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EB" w:rsidRPr="0020139B" w:rsidRDefault="003715EB" w:rsidP="003715EB">
      <w:pPr>
        <w:jc w:val="center"/>
        <w:rPr>
          <w:rFonts w:ascii="Calibri" w:hAnsi="Calibri"/>
          <w:b/>
          <w:color w:val="000080"/>
          <w:sz w:val="16"/>
          <w:szCs w:val="16"/>
        </w:rPr>
      </w:pPr>
    </w:p>
    <w:p w:rsidR="003715EB" w:rsidRPr="0020139B" w:rsidRDefault="003715EB" w:rsidP="003715EB">
      <w:pPr>
        <w:jc w:val="center"/>
        <w:rPr>
          <w:rFonts w:ascii="Calibri" w:hAnsi="Calibri"/>
          <w:b/>
          <w:color w:val="000080"/>
          <w:szCs w:val="28"/>
        </w:rPr>
      </w:pPr>
      <w:r w:rsidRPr="0020139B">
        <w:rPr>
          <w:rFonts w:ascii="Calibri" w:hAnsi="Calibri"/>
          <w:b/>
          <w:color w:val="000080"/>
          <w:szCs w:val="28"/>
        </w:rPr>
        <w:t>Nyilatkozat</w:t>
      </w:r>
    </w:p>
    <w:p w:rsidR="003715EB" w:rsidRPr="0020139B" w:rsidRDefault="00331B63" w:rsidP="003715EB">
      <w:pPr>
        <w:pStyle w:val="Szvegtrzs2"/>
        <w:tabs>
          <w:tab w:val="right" w:pos="10440"/>
        </w:tabs>
        <w:ind w:right="72"/>
        <w:jc w:val="center"/>
        <w:rPr>
          <w:rFonts w:ascii="Calibri" w:hAnsi="Calibri"/>
          <w:bCs/>
          <w:color w:val="000080"/>
          <w:sz w:val="22"/>
          <w:szCs w:val="22"/>
        </w:rPr>
      </w:pPr>
      <w:r w:rsidRPr="0020139B">
        <w:rPr>
          <w:rFonts w:ascii="Calibri" w:hAnsi="Calibri"/>
          <w:bCs/>
          <w:color w:val="000080"/>
          <w:sz w:val="22"/>
          <w:szCs w:val="22"/>
        </w:rPr>
        <w:t>C</w:t>
      </w:r>
      <w:r w:rsidR="003715EB" w:rsidRPr="0020139B">
        <w:rPr>
          <w:rFonts w:ascii="Calibri" w:hAnsi="Calibri"/>
          <w:bCs/>
          <w:color w:val="000080"/>
          <w:sz w:val="22"/>
          <w:szCs w:val="22"/>
        </w:rPr>
        <w:t>secsemőgondozási díj megállapításához</w:t>
      </w:r>
    </w:p>
    <w:p w:rsidR="003715EB" w:rsidRPr="0020139B" w:rsidRDefault="003715EB" w:rsidP="003715EB">
      <w:pPr>
        <w:tabs>
          <w:tab w:val="left" w:pos="2325"/>
        </w:tabs>
        <w:jc w:val="center"/>
        <w:rPr>
          <w:rFonts w:ascii="Calibri" w:hAnsi="Calibri"/>
          <w:b/>
          <w:bCs/>
          <w:color w:val="000080"/>
          <w:sz w:val="16"/>
          <w:szCs w:val="16"/>
        </w:rPr>
      </w:pPr>
    </w:p>
    <w:p w:rsidR="003715EB" w:rsidRPr="0020139B" w:rsidRDefault="003715EB" w:rsidP="003715EB">
      <w:pPr>
        <w:ind w:left="-90"/>
        <w:jc w:val="both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>1. A kérelmezőre vonatkozó adatok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4"/>
        <w:gridCol w:w="559"/>
        <w:gridCol w:w="2449"/>
        <w:gridCol w:w="3362"/>
      </w:tblGrid>
      <w:tr w:rsidR="003715EB" w:rsidRPr="0020139B" w:rsidTr="009B58A2">
        <w:tc>
          <w:tcPr>
            <w:tcW w:w="3723" w:type="dxa"/>
            <w:gridSpan w:val="2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Családi és utóneve:</w:t>
            </w:r>
          </w:p>
        </w:tc>
        <w:tc>
          <w:tcPr>
            <w:tcW w:w="5811" w:type="dxa"/>
            <w:gridSpan w:val="2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Szöveg102"/>
                  <w:enabled/>
                  <w:calcOnExit w:val="0"/>
                  <w:textInput/>
                </w:ffData>
              </w:fldChar>
            </w:r>
            <w:bookmarkStart w:id="0" w:name="Szöveg102"/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0"/>
          </w:p>
        </w:tc>
      </w:tr>
      <w:tr w:rsidR="003715EB" w:rsidRPr="0020139B" w:rsidTr="009B58A2">
        <w:tc>
          <w:tcPr>
            <w:tcW w:w="3723" w:type="dxa"/>
            <w:gridSpan w:val="2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Születéskori neve:</w:t>
            </w:r>
          </w:p>
        </w:tc>
        <w:tc>
          <w:tcPr>
            <w:tcW w:w="5811" w:type="dxa"/>
            <w:gridSpan w:val="2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Szöveg103"/>
                  <w:enabled/>
                  <w:calcOnExit w:val="0"/>
                  <w:textInput/>
                </w:ffData>
              </w:fldChar>
            </w:r>
            <w:bookmarkStart w:id="1" w:name="Szöveg103"/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1"/>
          </w:p>
        </w:tc>
      </w:tr>
      <w:tr w:rsidR="003715EB" w:rsidRPr="0020139B" w:rsidTr="009B58A2">
        <w:tc>
          <w:tcPr>
            <w:tcW w:w="3723" w:type="dxa"/>
            <w:gridSpan w:val="2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TAJ száma:</w:t>
            </w:r>
          </w:p>
        </w:tc>
        <w:tc>
          <w:tcPr>
            <w:tcW w:w="5811" w:type="dxa"/>
            <w:gridSpan w:val="2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99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0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1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9534" w:type="dxa"/>
            <w:gridSpan w:val="4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 gyermekhez kapcsolódó jogviszonya:</w:t>
            </w:r>
          </w:p>
        </w:tc>
      </w:tr>
      <w:tr w:rsidR="003715EB" w:rsidRPr="0020139B" w:rsidTr="009B58A2">
        <w:tc>
          <w:tcPr>
            <w:tcW w:w="3164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Vérszerinti anya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Jelölő42"/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2531D2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3008" w:type="dxa"/>
            <w:gridSpan w:val="2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Vérszerinti apa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Jelölő43"/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3362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rPr>
                <w:rFonts w:ascii="Calibri" w:hAnsi="Calibri"/>
                <w:b/>
                <w:bCs/>
                <w:color w:val="000080"/>
                <w:sz w:val="20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Gyám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Jelölő44"/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4"/>
          </w:p>
        </w:tc>
      </w:tr>
      <w:tr w:rsidR="003715EB" w:rsidRPr="0020139B" w:rsidTr="009B58A2">
        <w:tc>
          <w:tcPr>
            <w:tcW w:w="9534" w:type="dxa"/>
            <w:gridSpan w:val="4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Örökbefogadási szándékkal nevelésbe vevő személy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Jelölő45"/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3715EB" w:rsidRDefault="003715EB" w:rsidP="003715EB">
      <w:pPr>
        <w:ind w:left="-90"/>
        <w:rPr>
          <w:rFonts w:ascii="Calibri" w:hAnsi="Calibri"/>
          <w:b/>
          <w:color w:val="000080"/>
          <w:sz w:val="16"/>
          <w:szCs w:val="16"/>
        </w:rPr>
      </w:pPr>
    </w:p>
    <w:p w:rsidR="006D3D72" w:rsidRPr="007206D8" w:rsidRDefault="006D3D72" w:rsidP="006D3D72">
      <w:pPr>
        <w:jc w:val="both"/>
        <w:rPr>
          <w:rFonts w:ascii="Calibri" w:hAnsi="Calibri"/>
          <w:b/>
          <w:color w:val="000080"/>
          <w:sz w:val="22"/>
          <w:szCs w:val="22"/>
        </w:rPr>
      </w:pPr>
      <w:r w:rsidRPr="007206D8">
        <w:rPr>
          <w:rFonts w:ascii="Calibri" w:hAnsi="Calibri"/>
          <w:b/>
          <w:color w:val="000080"/>
          <w:sz w:val="22"/>
          <w:szCs w:val="22"/>
        </w:rPr>
        <w:t>1</w:t>
      </w:r>
      <w:proofErr w:type="gramStart"/>
      <w:r w:rsidRPr="007206D8">
        <w:rPr>
          <w:rFonts w:ascii="Calibri" w:hAnsi="Calibri"/>
          <w:b/>
          <w:color w:val="000080"/>
          <w:sz w:val="22"/>
          <w:szCs w:val="22"/>
        </w:rPr>
        <w:t>.a</w:t>
      </w:r>
      <w:proofErr w:type="gramEnd"/>
      <w:r w:rsidRPr="007206D8">
        <w:rPr>
          <w:rFonts w:ascii="Calibri" w:hAnsi="Calibri"/>
          <w:b/>
          <w:color w:val="000080"/>
          <w:sz w:val="22"/>
          <w:szCs w:val="22"/>
        </w:rPr>
        <w:t>. A csecsemőgondozási díj folyósítását bankszámlára kéri?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985"/>
        <w:gridCol w:w="425"/>
        <w:gridCol w:w="283"/>
        <w:gridCol w:w="426"/>
        <w:gridCol w:w="425"/>
        <w:gridCol w:w="67"/>
        <w:gridCol w:w="1351"/>
        <w:gridCol w:w="3827"/>
      </w:tblGrid>
      <w:tr w:rsidR="006D3D72" w:rsidRPr="007206D8" w:rsidTr="006D3D72">
        <w:trPr>
          <w:trHeight w:val="405"/>
        </w:trPr>
        <w:tc>
          <w:tcPr>
            <w:tcW w:w="9606" w:type="dxa"/>
            <w:gridSpan w:val="9"/>
            <w:tcBorders>
              <w:bottom w:val="single" w:sz="4" w:space="0" w:color="auto"/>
            </w:tcBorders>
            <w:vAlign w:val="center"/>
          </w:tcPr>
          <w:p w:rsidR="006D3D72" w:rsidRPr="007206D8" w:rsidRDefault="006D3D72" w:rsidP="00030AD1">
            <w:pPr>
              <w:spacing w:line="280" w:lineRule="exact"/>
              <w:rPr>
                <w:rFonts w:ascii="Calibri" w:hAnsi="Calibri"/>
                <w:color w:val="000080"/>
                <w:sz w:val="22"/>
                <w:szCs w:val="22"/>
              </w:rPr>
            </w:pPr>
            <w:proofErr w:type="gramStart"/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t xml:space="preserve">Igen </w:t>
            </w:r>
            <w:proofErr w:type="gramEnd"/>
            <w:r w:rsidR="00847C4F" w:rsidRPr="007206D8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2531D2" w:rsidRPr="007206D8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7206D8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proofErr w:type="gramStart"/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t xml:space="preserve">                                          Nem</w:t>
            </w:r>
            <w:proofErr w:type="gramEnd"/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t xml:space="preserve"> </w:t>
            </w:r>
            <w:r w:rsidR="00847C4F" w:rsidRPr="007206D8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7206D8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6D3D72" w:rsidRPr="007206D8" w:rsidTr="006D3D72">
        <w:tc>
          <w:tcPr>
            <w:tcW w:w="4428" w:type="dxa"/>
            <w:gridSpan w:val="7"/>
            <w:vAlign w:val="center"/>
          </w:tcPr>
          <w:p w:rsidR="006D3D72" w:rsidRPr="007206D8" w:rsidRDefault="006D3D72" w:rsidP="00030AD1">
            <w:pPr>
              <w:rPr>
                <w:rFonts w:ascii="Calibri" w:hAnsi="Calibri"/>
                <w:bCs/>
                <w:i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iCs/>
                <w:color w:val="000080"/>
                <w:sz w:val="22"/>
                <w:szCs w:val="22"/>
              </w:rPr>
              <w:t>5. 1. Amennyiben igen,</w: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Pr="007206D8">
              <w:rPr>
                <w:rFonts w:ascii="Calibri" w:hAnsi="Calibri"/>
                <w:bCs/>
                <w:iCs/>
                <w:color w:val="000080"/>
                <w:sz w:val="22"/>
                <w:szCs w:val="22"/>
              </w:rPr>
              <w:t xml:space="preserve">a </w:t>
            </w:r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t>számlát vezető pénzintézet neve:</w:t>
            </w:r>
          </w:p>
        </w:tc>
        <w:tc>
          <w:tcPr>
            <w:tcW w:w="5178" w:type="dxa"/>
            <w:gridSpan w:val="2"/>
            <w:vAlign w:val="center"/>
          </w:tcPr>
          <w:p w:rsidR="006D3D72" w:rsidRPr="007206D8" w:rsidRDefault="00847C4F" w:rsidP="002531D2">
            <w:pPr>
              <w:spacing w:line="280" w:lineRule="exact"/>
              <w:ind w:left="132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6D3D72" w:rsidRPr="007206D8" w:rsidTr="006D3D72">
        <w:tc>
          <w:tcPr>
            <w:tcW w:w="4428" w:type="dxa"/>
            <w:gridSpan w:val="7"/>
            <w:vAlign w:val="center"/>
          </w:tcPr>
          <w:p w:rsidR="006D3D72" w:rsidRPr="007206D8" w:rsidRDefault="006D3D72" w:rsidP="00030AD1">
            <w:pPr>
              <w:spacing w:line="280" w:lineRule="exact"/>
              <w:rPr>
                <w:rFonts w:ascii="Calibri" w:hAnsi="Calibri"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color w:val="000080"/>
                <w:sz w:val="22"/>
                <w:szCs w:val="22"/>
              </w:rPr>
              <w:t>Bankszámlaszám:</w:t>
            </w:r>
          </w:p>
        </w:tc>
        <w:tc>
          <w:tcPr>
            <w:tcW w:w="5178" w:type="dxa"/>
            <w:gridSpan w:val="2"/>
            <w:vAlign w:val="center"/>
          </w:tcPr>
          <w:p w:rsidR="006D3D72" w:rsidRPr="007206D8" w:rsidRDefault="00847C4F" w:rsidP="002531D2">
            <w:pPr>
              <w:spacing w:line="280" w:lineRule="exact"/>
              <w:ind w:left="132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6D3D72" w:rsidRPr="007206D8" w:rsidTr="006D3D72">
        <w:tc>
          <w:tcPr>
            <w:tcW w:w="9606" w:type="dxa"/>
            <w:gridSpan w:val="9"/>
            <w:vAlign w:val="center"/>
          </w:tcPr>
          <w:p w:rsidR="006D3D72" w:rsidRPr="007206D8" w:rsidRDefault="006D3D72" w:rsidP="00030AD1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5.2. Amennyiben nem, a folyósítás címe: </w:t>
            </w:r>
          </w:p>
        </w:tc>
      </w:tr>
      <w:tr w:rsidR="006D3D72" w:rsidRPr="007206D8" w:rsidTr="006D3D72">
        <w:tc>
          <w:tcPr>
            <w:tcW w:w="2802" w:type="dxa"/>
            <w:gridSpan w:val="2"/>
            <w:vAlign w:val="center"/>
          </w:tcPr>
          <w:p w:rsidR="006D3D72" w:rsidRPr="007206D8" w:rsidRDefault="006D3D72" w:rsidP="00030AD1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irányítószám</w:t>
            </w:r>
          </w:p>
        </w:tc>
        <w:tc>
          <w:tcPr>
            <w:tcW w:w="425" w:type="dxa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> </w: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> </w: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426" w:type="dxa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> </w: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6D3D72"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> </w:t>
            </w: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vAlign w:val="center"/>
          </w:tcPr>
          <w:p w:rsidR="006D3D72" w:rsidRPr="007206D8" w:rsidRDefault="006D3D72" w:rsidP="00030AD1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>település</w:t>
            </w:r>
          </w:p>
        </w:tc>
        <w:tc>
          <w:tcPr>
            <w:tcW w:w="3827" w:type="dxa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  <w:tr w:rsidR="006D3D72" w:rsidRPr="007206D8" w:rsidTr="006D3D72">
        <w:tc>
          <w:tcPr>
            <w:tcW w:w="817" w:type="dxa"/>
            <w:vAlign w:val="center"/>
          </w:tcPr>
          <w:p w:rsidR="006D3D72" w:rsidRPr="007206D8" w:rsidRDefault="006D3D72" w:rsidP="00030AD1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utca</w:t>
            </w:r>
          </w:p>
        </w:tc>
        <w:tc>
          <w:tcPr>
            <w:tcW w:w="3544" w:type="dxa"/>
            <w:gridSpan w:val="5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vAlign w:val="center"/>
          </w:tcPr>
          <w:p w:rsidR="006D3D72" w:rsidRPr="007206D8" w:rsidRDefault="006D3D72" w:rsidP="00030AD1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206D8">
              <w:rPr>
                <w:rFonts w:ascii="Calibri" w:hAnsi="Calibri"/>
                <w:bCs/>
                <w:color w:val="000080"/>
                <w:sz w:val="22"/>
                <w:szCs w:val="22"/>
              </w:rPr>
              <w:t>házszám</w:t>
            </w:r>
          </w:p>
        </w:tc>
        <w:tc>
          <w:tcPr>
            <w:tcW w:w="3827" w:type="dxa"/>
            <w:vAlign w:val="center"/>
          </w:tcPr>
          <w:p w:rsidR="006D3D72" w:rsidRPr="007206D8" w:rsidRDefault="00847C4F" w:rsidP="00030AD1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</w:tbl>
    <w:p w:rsidR="006D3D72" w:rsidRPr="0020139B" w:rsidRDefault="006D3D72" w:rsidP="003715EB">
      <w:pPr>
        <w:ind w:left="-90"/>
        <w:rPr>
          <w:rFonts w:ascii="Calibri" w:hAnsi="Calibri"/>
          <w:b/>
          <w:color w:val="000080"/>
          <w:sz w:val="16"/>
          <w:szCs w:val="16"/>
        </w:rPr>
      </w:pPr>
    </w:p>
    <w:p w:rsidR="003715EB" w:rsidRPr="0020139B" w:rsidRDefault="003715EB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 xml:space="preserve">2. Nyilatkozat a </w:t>
      </w:r>
      <w:r w:rsidR="009B58A2" w:rsidRPr="0020139B">
        <w:rPr>
          <w:rFonts w:ascii="Calibri" w:hAnsi="Calibri"/>
          <w:b/>
          <w:color w:val="000080"/>
          <w:sz w:val="22"/>
          <w:szCs w:val="22"/>
        </w:rPr>
        <w:t>csecsemőgondozási díj</w:t>
      </w:r>
      <w:r w:rsidRPr="0020139B">
        <w:rPr>
          <w:rFonts w:ascii="Calibri" w:hAnsi="Calibri"/>
          <w:b/>
          <w:color w:val="000080"/>
          <w:sz w:val="22"/>
          <w:szCs w:val="22"/>
        </w:rPr>
        <w:t xml:space="preserve"> folyósításához</w:t>
      </w:r>
      <w:r w:rsidR="003B2833">
        <w:rPr>
          <w:rFonts w:ascii="Calibri" w:hAnsi="Calibri"/>
          <w:b/>
          <w:color w:val="000080"/>
          <w:sz w:val="22"/>
          <w:szCs w:val="22"/>
        </w:rPr>
        <w:t xml:space="preserve"> 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794"/>
      </w:tblGrid>
      <w:tr w:rsidR="003715EB" w:rsidRPr="0020139B" w:rsidTr="002863AB">
        <w:trPr>
          <w:trHeight w:val="338"/>
        </w:trPr>
        <w:tc>
          <w:tcPr>
            <w:tcW w:w="9588" w:type="dxa"/>
            <w:gridSpan w:val="2"/>
            <w:vAlign w:val="center"/>
          </w:tcPr>
          <w:p w:rsidR="003715EB" w:rsidRPr="0020139B" w:rsidRDefault="003715EB" w:rsidP="002531D2">
            <w:pPr>
              <w:tabs>
                <w:tab w:val="left" w:pos="2325"/>
              </w:tabs>
              <w:rPr>
                <w:rFonts w:ascii="Calibri" w:hAnsi="Calibri"/>
                <w:b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2.1. A csecsemőgondozási díj </w:t>
            </w:r>
            <w:proofErr w:type="gramStart"/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folyósítását </w:t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 xml:space="preserve"> 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proofErr w:type="gramEnd"/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 xml:space="preserve">év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 xml:space="preserve">hónap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</w:t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já</w:t>
            </w:r>
            <w:r w:rsidR="0009663B" w:rsidRPr="0020139B">
              <w:rPr>
                <w:rFonts w:ascii="Calibri" w:hAnsi="Calibri"/>
                <w:color w:val="000080"/>
                <w:sz w:val="22"/>
                <w:szCs w:val="22"/>
              </w:rPr>
              <w:t>tól kérem</w:t>
            </w:r>
            <w:r w:rsidR="00054A74" w:rsidRPr="0020139B">
              <w:rPr>
                <w:rFonts w:ascii="Calibri" w:hAnsi="Calibri"/>
                <w:color w:val="000080"/>
                <w:sz w:val="22"/>
                <w:szCs w:val="22"/>
              </w:rPr>
              <w:t>,</w:t>
            </w:r>
          </w:p>
        </w:tc>
      </w:tr>
      <w:tr w:rsidR="002D3D5B" w:rsidRPr="0020139B" w:rsidTr="00DF296C">
        <w:tc>
          <w:tcPr>
            <w:tcW w:w="9588" w:type="dxa"/>
            <w:gridSpan w:val="2"/>
            <w:vAlign w:val="center"/>
          </w:tcPr>
          <w:p w:rsidR="002D3D5B" w:rsidRPr="0020139B" w:rsidRDefault="00534003" w:rsidP="006871A6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szülés napjának figyelembevételével                                              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                                               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6871A6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Jelölő46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6"/>
          </w:p>
        </w:tc>
      </w:tr>
      <w:tr w:rsidR="002D3D5B" w:rsidRPr="0020139B" w:rsidTr="00DF296C">
        <w:tc>
          <w:tcPr>
            <w:tcW w:w="9588" w:type="dxa"/>
            <w:gridSpan w:val="2"/>
            <w:vAlign w:val="center"/>
          </w:tcPr>
          <w:p w:rsidR="006871A6" w:rsidRPr="0020139B" w:rsidRDefault="00534003" w:rsidP="006871A6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szülés várható időpontjának figyelembevételével (max.28 nap)  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                                             </w:t>
            </w:r>
            <w:r w:rsidR="006871A6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6871A6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Jelölő47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2531D2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7"/>
            <w:r w:rsidR="006871A6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</w:p>
          <w:p w:rsidR="002D3D5B" w:rsidRPr="0020139B" w:rsidRDefault="00534003" w:rsidP="002531D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szülés várható időpontja</w:t>
            </w:r>
            <w:proofErr w:type="gramStart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: 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proofErr w:type="gramEnd"/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 xml:space="preserve">év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 xml:space="preserve">hónap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</w:t>
            </w:r>
          </w:p>
        </w:tc>
      </w:tr>
      <w:tr w:rsidR="002D3D5B" w:rsidRPr="0020139B" w:rsidTr="00DF296C">
        <w:tc>
          <w:tcPr>
            <w:tcW w:w="9588" w:type="dxa"/>
            <w:gridSpan w:val="2"/>
            <w:vAlign w:val="center"/>
          </w:tcPr>
          <w:p w:rsidR="002D3D5B" w:rsidRPr="0020139B" w:rsidRDefault="00534003" w:rsidP="006871A6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gondozásba vétel napjának figyelembevételével                         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                                               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5F5FB6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Jelölő48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8"/>
          </w:p>
        </w:tc>
      </w:tr>
      <w:tr w:rsidR="002D3D5B" w:rsidRPr="0020139B" w:rsidTr="009B58A2">
        <w:tc>
          <w:tcPr>
            <w:tcW w:w="9588" w:type="dxa"/>
            <w:gridSpan w:val="2"/>
            <w:vAlign w:val="center"/>
          </w:tcPr>
          <w:p w:rsidR="002D3D5B" w:rsidRPr="0020139B" w:rsidRDefault="00534003" w:rsidP="006871A6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gyámkirendelés napjának figyelembevételével                               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                                               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Jelölő49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9"/>
          </w:p>
        </w:tc>
      </w:tr>
      <w:tr w:rsidR="002D3D5B" w:rsidRPr="0020139B" w:rsidTr="009B58A2">
        <w:tc>
          <w:tcPr>
            <w:tcW w:w="9588" w:type="dxa"/>
            <w:gridSpan w:val="2"/>
            <w:vAlign w:val="center"/>
          </w:tcPr>
          <w:p w:rsidR="002D3D5B" w:rsidRPr="0020139B" w:rsidRDefault="00534003" w:rsidP="006871A6">
            <w:pPr>
              <w:tabs>
                <w:tab w:val="left" w:pos="2325"/>
                <w:tab w:val="left" w:pos="9072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szülő nő egészségi állapota miatt a háztartásból történő kikerülés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e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napjának figyelembevételével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6871A6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Jelölő50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10"/>
          </w:p>
        </w:tc>
      </w:tr>
      <w:tr w:rsidR="002D3D5B" w:rsidRPr="0020139B" w:rsidTr="009B58A2">
        <w:tc>
          <w:tcPr>
            <w:tcW w:w="9588" w:type="dxa"/>
            <w:gridSpan w:val="2"/>
            <w:vAlign w:val="center"/>
          </w:tcPr>
          <w:p w:rsidR="002D3D5B" w:rsidRPr="0020139B" w:rsidRDefault="00534003" w:rsidP="006871A6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gyermeket örökbe fogadni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szándékozó nő elhalálozása napjának figyelembevételével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ab/>
              <w:t xml:space="preserve">         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Jelölő51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11"/>
          </w:p>
        </w:tc>
      </w:tr>
      <w:tr w:rsidR="002D3D5B" w:rsidRPr="0020139B" w:rsidTr="002863AB">
        <w:tc>
          <w:tcPr>
            <w:tcW w:w="9588" w:type="dxa"/>
            <w:gridSpan w:val="2"/>
            <w:tcBorders>
              <w:bottom w:val="single" w:sz="4" w:space="0" w:color="auto"/>
            </w:tcBorders>
            <w:vAlign w:val="center"/>
          </w:tcPr>
          <w:p w:rsidR="002D3D5B" w:rsidRPr="0020139B" w:rsidRDefault="00534003" w:rsidP="006871A6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csecsemő (egyedül történő örökbefogadási szándékkal) nevelésbe, gondozásba vétel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e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napjá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nak figyelembevételével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.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054A74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Jelölő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Jelölő52"/>
            <w:r w:rsidR="002D3D5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12"/>
          </w:p>
        </w:tc>
      </w:tr>
      <w:tr w:rsidR="002863AB" w:rsidRPr="0020139B" w:rsidTr="002863AB">
        <w:tc>
          <w:tcPr>
            <w:tcW w:w="9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63AB" w:rsidRPr="0020139B" w:rsidRDefault="002863AB" w:rsidP="009B58A2">
            <w:pPr>
              <w:tabs>
                <w:tab w:val="left" w:pos="2325"/>
              </w:tabs>
              <w:rPr>
                <w:rFonts w:ascii="Calibri" w:hAnsi="Calibri"/>
                <w:b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/>
                <w:color w:val="000080"/>
                <w:sz w:val="22"/>
                <w:szCs w:val="22"/>
              </w:rPr>
              <w:t>A gyermek adatai</w:t>
            </w:r>
          </w:p>
        </w:tc>
      </w:tr>
      <w:tr w:rsidR="002D3D5B" w:rsidRPr="0020139B" w:rsidTr="002863AB">
        <w:tc>
          <w:tcPr>
            <w:tcW w:w="479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3D5B" w:rsidRPr="0020139B" w:rsidRDefault="00054A74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A gyermek neve: </w:t>
            </w:r>
          </w:p>
        </w:tc>
        <w:tc>
          <w:tcPr>
            <w:tcW w:w="479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3D5B" w:rsidRPr="0020139B" w:rsidRDefault="00847C4F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2D3D5B" w:rsidRPr="0020139B" w:rsidTr="002863AB">
        <w:tc>
          <w:tcPr>
            <w:tcW w:w="4794" w:type="dxa"/>
            <w:tcBorders>
              <w:top w:val="single" w:sz="2" w:space="0" w:color="auto"/>
            </w:tcBorders>
            <w:vAlign w:val="center"/>
          </w:tcPr>
          <w:p w:rsidR="002D3D5B" w:rsidRPr="0020139B" w:rsidRDefault="002D3D5B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 gyermek születésének helye, időpontja:</w:t>
            </w:r>
          </w:p>
        </w:tc>
        <w:tc>
          <w:tcPr>
            <w:tcW w:w="4794" w:type="dxa"/>
            <w:tcBorders>
              <w:top w:val="single" w:sz="2" w:space="0" w:color="auto"/>
            </w:tcBorders>
            <w:vAlign w:val="center"/>
          </w:tcPr>
          <w:p w:rsidR="002D3D5B" w:rsidRPr="0020139B" w:rsidRDefault="00847C4F" w:rsidP="0081776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030AD1">
              <w:rPr>
                <w:rFonts w:ascii="Calibri" w:hAnsi="Calibri"/>
                <w:color w:val="000080"/>
                <w:sz w:val="22"/>
                <w:szCs w:val="22"/>
              </w:rPr>
              <w:t xml:space="preserve">  </w:t>
            </w:r>
            <w:r w:rsidR="00223711">
              <w:rPr>
                <w:rFonts w:ascii="Calibri" w:hAnsi="Calibri"/>
                <w:color w:val="000080"/>
                <w:sz w:val="22"/>
                <w:szCs w:val="22"/>
              </w:rPr>
              <w:t xml:space="preserve">  </w:t>
            </w:r>
            <w:r w:rsidR="00030AD1">
              <w:rPr>
                <w:rFonts w:ascii="Calibri" w:hAnsi="Calibri"/>
                <w:color w:val="000080"/>
                <w:sz w:val="22"/>
                <w:szCs w:val="22"/>
              </w:rPr>
              <w:t xml:space="preserve">  </w:t>
            </w:r>
            <w:proofErr w:type="gramStart"/>
            <w:r w:rsidR="002D3D5B" w:rsidRPr="0020139B">
              <w:rPr>
                <w:rFonts w:ascii="Calibri" w:hAnsi="Calibri"/>
                <w:color w:val="000080"/>
                <w:sz w:val="22"/>
                <w:szCs w:val="22"/>
              </w:rPr>
              <w:t>,</w:t>
            </w:r>
            <w:proofErr w:type="gramEnd"/>
            <w:r w:rsidR="002D3D5B"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 xml:space="preserve">év 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 xml:space="preserve">hónap 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="00817762" w:rsidRPr="00D578C5">
              <w:rPr>
                <w:rFonts w:ascii="Calibri" w:hAnsi="Calibri"/>
                <w:color w:val="333399"/>
                <w:sz w:val="22"/>
                <w:szCs w:val="22"/>
              </w:rPr>
              <w:t xml:space="preserve">.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</w:t>
            </w:r>
          </w:p>
        </w:tc>
      </w:tr>
      <w:tr w:rsidR="002D3D5B" w:rsidRPr="0020139B" w:rsidTr="009B58A2">
        <w:tc>
          <w:tcPr>
            <w:tcW w:w="4794" w:type="dxa"/>
            <w:vAlign w:val="center"/>
          </w:tcPr>
          <w:p w:rsidR="002D3D5B" w:rsidRPr="0020139B" w:rsidRDefault="002D3D5B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 gyermek TAJ száma:</w:t>
            </w:r>
          </w:p>
        </w:tc>
        <w:tc>
          <w:tcPr>
            <w:tcW w:w="4794" w:type="dxa"/>
            <w:vAlign w:val="center"/>
          </w:tcPr>
          <w:p w:rsidR="002D3D5B" w:rsidRPr="0020139B" w:rsidRDefault="00847C4F" w:rsidP="009B58A2">
            <w:pPr>
              <w:tabs>
                <w:tab w:val="left" w:pos="2325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99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0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1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</w:p>
        </w:tc>
      </w:tr>
    </w:tbl>
    <w:p w:rsidR="002863AB" w:rsidRPr="0020139B" w:rsidRDefault="002863AB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8"/>
      </w:tblGrid>
      <w:tr w:rsidR="003715EB" w:rsidRPr="0020139B" w:rsidTr="009B58A2">
        <w:tc>
          <w:tcPr>
            <w:tcW w:w="9588" w:type="dxa"/>
          </w:tcPr>
          <w:p w:rsidR="003715EB" w:rsidRPr="0020139B" w:rsidRDefault="003715EB" w:rsidP="009B58A2">
            <w:pPr>
              <w:spacing w:line="280" w:lineRule="exact"/>
              <w:ind w:left="360" w:hanging="360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2.2 Az újszülött gyermek után Ön vagy más személy igényelt-e más pénzbeli vagy családtámogatási ellátást:</w:t>
            </w:r>
          </w:p>
        </w:tc>
      </w:tr>
      <w:tr w:rsidR="003715EB" w:rsidRPr="0020139B" w:rsidTr="006D3D72">
        <w:tc>
          <w:tcPr>
            <w:tcW w:w="9588" w:type="dxa"/>
            <w:tcBorders>
              <w:bottom w:val="single" w:sz="4" w:space="0" w:color="auto"/>
            </w:tcBorders>
          </w:tcPr>
          <w:p w:rsidR="003715EB" w:rsidRPr="0020139B" w:rsidRDefault="003715EB" w:rsidP="009B58A2">
            <w:pPr>
              <w:spacing w:line="280" w:lineRule="exact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Igen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  <w:t>Nem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2531D2" w:rsidRPr="0020139B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6D3D72">
        <w:tc>
          <w:tcPr>
            <w:tcW w:w="9588" w:type="dxa"/>
            <w:tcBorders>
              <w:bottom w:val="nil"/>
            </w:tcBorders>
          </w:tcPr>
          <w:p w:rsidR="003715EB" w:rsidRPr="0020139B" w:rsidRDefault="003715EB" w:rsidP="006D3D72">
            <w:pPr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Ha igen, annak jogcíme: </w:t>
            </w:r>
          </w:p>
        </w:tc>
      </w:tr>
      <w:tr w:rsidR="003715EB" w:rsidRPr="0020139B" w:rsidTr="006D3D72">
        <w:tc>
          <w:tcPr>
            <w:tcW w:w="9588" w:type="dxa"/>
            <w:tcBorders>
              <w:top w:val="nil"/>
              <w:bottom w:val="nil"/>
            </w:tcBorders>
          </w:tcPr>
          <w:p w:rsidR="003715EB" w:rsidRPr="0020139B" w:rsidRDefault="005B25B4" w:rsidP="005B25B4">
            <w:pPr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t>Gyermekápolási táppénz</w:t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            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6D3D72">
        <w:tc>
          <w:tcPr>
            <w:tcW w:w="9588" w:type="dxa"/>
            <w:tcBorders>
              <w:top w:val="nil"/>
              <w:bottom w:val="nil"/>
            </w:tcBorders>
          </w:tcPr>
          <w:p w:rsidR="003715EB" w:rsidRPr="0020139B" w:rsidRDefault="00706F15" w:rsidP="00706F15">
            <w:pPr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Gyermekgondozást segítő ellátás</w:t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(GYES)</w:t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6D3D72">
        <w:tc>
          <w:tcPr>
            <w:tcW w:w="9588" w:type="dxa"/>
            <w:tcBorders>
              <w:top w:val="nil"/>
            </w:tcBorders>
          </w:tcPr>
          <w:p w:rsidR="003715EB" w:rsidRPr="0020139B" w:rsidRDefault="003715EB" w:rsidP="00A0201D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EGT tagállamban családi ellátás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            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Jelölő30"/>
            <w:r w:rsidR="00A0201D"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13"/>
          </w:p>
        </w:tc>
      </w:tr>
    </w:tbl>
    <w:p w:rsidR="003715EB" w:rsidRPr="0020139B" w:rsidRDefault="003715EB" w:rsidP="00A0201D">
      <w:pPr>
        <w:pStyle w:val="Nincstrkz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>Az ellátást kérelmező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"/>
        <w:gridCol w:w="1075"/>
        <w:gridCol w:w="1307"/>
        <w:gridCol w:w="386"/>
        <w:gridCol w:w="219"/>
        <w:gridCol w:w="15"/>
        <w:gridCol w:w="111"/>
        <w:gridCol w:w="255"/>
        <w:gridCol w:w="355"/>
        <w:gridCol w:w="1273"/>
        <w:gridCol w:w="842"/>
        <w:gridCol w:w="1502"/>
        <w:gridCol w:w="1473"/>
      </w:tblGrid>
      <w:tr w:rsidR="003715EB" w:rsidRPr="0020139B" w:rsidTr="009B58A2">
        <w:tc>
          <w:tcPr>
            <w:tcW w:w="3723" w:type="dxa"/>
            <w:gridSpan w:val="6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Családi és utóneve:</w:t>
            </w:r>
          </w:p>
        </w:tc>
        <w:tc>
          <w:tcPr>
            <w:tcW w:w="5811" w:type="dxa"/>
            <w:gridSpan w:val="7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3723" w:type="dxa"/>
            <w:gridSpan w:val="6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Születéskori neve:</w:t>
            </w:r>
          </w:p>
        </w:tc>
        <w:tc>
          <w:tcPr>
            <w:tcW w:w="5811" w:type="dxa"/>
            <w:gridSpan w:val="7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3723" w:type="dxa"/>
            <w:gridSpan w:val="6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TAJ száma:</w:t>
            </w:r>
          </w:p>
        </w:tc>
        <w:tc>
          <w:tcPr>
            <w:tcW w:w="5811" w:type="dxa"/>
            <w:gridSpan w:val="7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99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0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1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3708" w:type="dxa"/>
            <w:gridSpan w:val="5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Az ellátást folyósító szerv neve:</w:t>
            </w:r>
          </w:p>
        </w:tc>
        <w:tc>
          <w:tcPr>
            <w:tcW w:w="5826" w:type="dxa"/>
            <w:gridSpan w:val="8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Szöveg123"/>
                  <w:enabled/>
                  <w:calcOnExit w:val="0"/>
                  <w:textInput/>
                </w:ffData>
              </w:fldChar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1796" w:type="dxa"/>
            <w:gridSpan w:val="2"/>
            <w:vAlign w:val="center"/>
          </w:tcPr>
          <w:p w:rsidR="003715EB" w:rsidRPr="0020139B" w:rsidRDefault="00705F6D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Címe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:</w:t>
            </w:r>
          </w:p>
        </w:tc>
        <w:tc>
          <w:tcPr>
            <w:tcW w:w="1307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irányítószám</w:t>
            </w:r>
          </w:p>
        </w:tc>
        <w:tc>
          <w:tcPr>
            <w:tcW w:w="386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345" w:type="dxa"/>
            <w:gridSpan w:val="3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255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355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273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település</w:t>
            </w:r>
          </w:p>
        </w:tc>
        <w:tc>
          <w:tcPr>
            <w:tcW w:w="3817" w:type="dxa"/>
            <w:gridSpan w:val="3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721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utca</w:t>
            </w:r>
          </w:p>
        </w:tc>
        <w:tc>
          <w:tcPr>
            <w:tcW w:w="3723" w:type="dxa"/>
            <w:gridSpan w:val="8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273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házszám</w:t>
            </w:r>
          </w:p>
        </w:tc>
        <w:tc>
          <w:tcPr>
            <w:tcW w:w="842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emelet, ajtó</w:t>
            </w:r>
          </w:p>
        </w:tc>
        <w:tc>
          <w:tcPr>
            <w:tcW w:w="1473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</w:tbl>
    <w:p w:rsidR="002863AB" w:rsidRDefault="002863AB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</w:p>
    <w:p w:rsidR="006D3D72" w:rsidRPr="0020139B" w:rsidRDefault="006D3D72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  <w:smartTag w:uri="urn:schemas-microsoft-com:office:smarttags" w:element="metricconverter">
        <w:smartTagPr>
          <w:attr w:name="ProductID" w:val="2.3 A"/>
        </w:smartTagPr>
      </w:smartTag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227"/>
      </w:tblGrid>
      <w:tr w:rsidR="003715EB" w:rsidRPr="0020139B" w:rsidTr="009B58A2">
        <w:tc>
          <w:tcPr>
            <w:tcW w:w="9588" w:type="dxa"/>
            <w:gridSpan w:val="2"/>
          </w:tcPr>
          <w:p w:rsidR="003715EB" w:rsidRPr="0020139B" w:rsidRDefault="003715EB" w:rsidP="009A2928">
            <w:pPr>
              <w:spacing w:line="280" w:lineRule="exact"/>
              <w:ind w:left="360" w:hanging="360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lastRenderedPageBreak/>
              <w:t>2.3 A háztartásban élő másik gyermeke(i) után más személy részére folyósítanak (folyósítottak</w:t>
            </w:r>
            <w:r w:rsidR="008C2127" w:rsidRPr="0020139B">
              <w:rPr>
                <w:rFonts w:ascii="Calibri" w:hAnsi="Calibri"/>
                <w:color w:val="000080"/>
                <w:sz w:val="22"/>
                <w:szCs w:val="22"/>
              </w:rPr>
              <w:t>)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-e más pénzbeli vagy családtámogatási ellátást:</w:t>
            </w:r>
          </w:p>
        </w:tc>
      </w:tr>
      <w:tr w:rsidR="003715EB" w:rsidRPr="0020139B" w:rsidTr="009B58A2">
        <w:tc>
          <w:tcPr>
            <w:tcW w:w="9588" w:type="dxa"/>
            <w:gridSpan w:val="2"/>
          </w:tcPr>
          <w:p w:rsidR="003715EB" w:rsidRPr="0020139B" w:rsidRDefault="003715EB" w:rsidP="009B58A2">
            <w:pPr>
              <w:spacing w:line="280" w:lineRule="exact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Igen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2531D2" w:rsidRPr="0020139B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  <w:t>Nem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223711">
        <w:tc>
          <w:tcPr>
            <w:tcW w:w="4361" w:type="dxa"/>
            <w:tcBorders>
              <w:bottom w:val="single" w:sz="4" w:space="0" w:color="auto"/>
            </w:tcBorders>
          </w:tcPr>
          <w:p w:rsidR="003715EB" w:rsidRPr="0020139B" w:rsidRDefault="003715EB" w:rsidP="009B58A2">
            <w:pPr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Ha igen, az ellátás folyósításának időtartama:</w:t>
            </w:r>
          </w:p>
        </w:tc>
        <w:tc>
          <w:tcPr>
            <w:tcW w:w="5227" w:type="dxa"/>
            <w:tcBorders>
              <w:bottom w:val="single" w:sz="4" w:space="0" w:color="auto"/>
            </w:tcBorders>
          </w:tcPr>
          <w:p w:rsidR="003715EB" w:rsidRPr="00223711" w:rsidRDefault="00847C4F" w:rsidP="002531D2">
            <w:pPr>
              <w:spacing w:line="280" w:lineRule="exact"/>
              <w:jc w:val="both"/>
              <w:rPr>
                <w:rFonts w:ascii="Calibri" w:hAnsi="Calibri"/>
                <w:color w:val="000080"/>
                <w:sz w:val="21"/>
                <w:szCs w:val="21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6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proofErr w:type="gramStart"/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proofErr w:type="gramEnd"/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év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7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bookmarkStart w:id="14" w:name="Szöveg107"/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bookmarkEnd w:id="14"/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hónap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8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bookmarkStart w:id="15" w:name="Szöveg108"/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bookmarkEnd w:id="15"/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-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tól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6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év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hónap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8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- ig</w:t>
            </w:r>
          </w:p>
        </w:tc>
      </w:tr>
      <w:tr w:rsidR="003715EB" w:rsidRPr="0020139B" w:rsidTr="006D3D72">
        <w:tc>
          <w:tcPr>
            <w:tcW w:w="9588" w:type="dxa"/>
            <w:gridSpan w:val="2"/>
            <w:tcBorders>
              <w:bottom w:val="nil"/>
            </w:tcBorders>
          </w:tcPr>
          <w:p w:rsidR="003715EB" w:rsidRPr="0020139B" w:rsidRDefault="003715EB" w:rsidP="006D3D72">
            <w:pPr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Ha igen, annak jogcíme: </w:t>
            </w:r>
          </w:p>
        </w:tc>
      </w:tr>
      <w:tr w:rsidR="003715EB" w:rsidRPr="0020139B" w:rsidTr="006D3D72">
        <w:tc>
          <w:tcPr>
            <w:tcW w:w="9588" w:type="dxa"/>
            <w:gridSpan w:val="2"/>
            <w:tcBorders>
              <w:top w:val="nil"/>
              <w:bottom w:val="nil"/>
            </w:tcBorders>
          </w:tcPr>
          <w:p w:rsidR="003715EB" w:rsidRPr="0020139B" w:rsidRDefault="003715EB" w:rsidP="009B58A2">
            <w:pPr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Gyermekgondozási díj 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            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6D3D72">
        <w:tc>
          <w:tcPr>
            <w:tcW w:w="9588" w:type="dxa"/>
            <w:gridSpan w:val="2"/>
            <w:tcBorders>
              <w:top w:val="nil"/>
              <w:bottom w:val="nil"/>
            </w:tcBorders>
          </w:tcPr>
          <w:p w:rsidR="003715EB" w:rsidRPr="0020139B" w:rsidRDefault="00706F15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Gyermekgondozást segítő ellátás</w:t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(GYES)</w:t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2531D2" w:rsidRPr="0020139B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6D3D72">
        <w:tc>
          <w:tcPr>
            <w:tcW w:w="9588" w:type="dxa"/>
            <w:gridSpan w:val="2"/>
            <w:tcBorders>
              <w:top w:val="nil"/>
              <w:bottom w:val="nil"/>
            </w:tcBorders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Gyermeknevelési támogatás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            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Jelölő53"/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16"/>
          </w:p>
        </w:tc>
      </w:tr>
      <w:tr w:rsidR="003715EB" w:rsidRPr="0020139B" w:rsidTr="006D3D72">
        <w:tc>
          <w:tcPr>
            <w:tcW w:w="9588" w:type="dxa"/>
            <w:gridSpan w:val="2"/>
            <w:tcBorders>
              <w:top w:val="nil"/>
            </w:tcBorders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EGT tagállamban családi ellátás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ab/>
            </w:r>
            <w:r w:rsidR="006B6EBA">
              <w:rPr>
                <w:rFonts w:ascii="Calibri" w:hAnsi="Calibri"/>
                <w:color w:val="000080"/>
                <w:sz w:val="22"/>
                <w:szCs w:val="22"/>
              </w:rPr>
              <w:t xml:space="preserve">             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</w:tbl>
    <w:p w:rsidR="003715EB" w:rsidRPr="0020139B" w:rsidRDefault="003715EB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>Az ellátásban részesülő (részesült)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"/>
        <w:gridCol w:w="1075"/>
        <w:gridCol w:w="1307"/>
        <w:gridCol w:w="386"/>
        <w:gridCol w:w="219"/>
        <w:gridCol w:w="15"/>
        <w:gridCol w:w="111"/>
        <w:gridCol w:w="255"/>
        <w:gridCol w:w="355"/>
        <w:gridCol w:w="1273"/>
        <w:gridCol w:w="842"/>
        <w:gridCol w:w="1502"/>
        <w:gridCol w:w="1473"/>
      </w:tblGrid>
      <w:tr w:rsidR="003715EB" w:rsidRPr="0020139B" w:rsidTr="009B58A2">
        <w:tc>
          <w:tcPr>
            <w:tcW w:w="3723" w:type="dxa"/>
            <w:gridSpan w:val="6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Családi és utóneve:</w:t>
            </w:r>
          </w:p>
        </w:tc>
        <w:tc>
          <w:tcPr>
            <w:tcW w:w="5811" w:type="dxa"/>
            <w:gridSpan w:val="7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3723" w:type="dxa"/>
            <w:gridSpan w:val="6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Születéskori neve:</w:t>
            </w:r>
          </w:p>
        </w:tc>
        <w:tc>
          <w:tcPr>
            <w:tcW w:w="5811" w:type="dxa"/>
            <w:gridSpan w:val="7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3723" w:type="dxa"/>
            <w:gridSpan w:val="6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TAJ száma:</w:t>
            </w:r>
          </w:p>
        </w:tc>
        <w:tc>
          <w:tcPr>
            <w:tcW w:w="5811" w:type="dxa"/>
            <w:gridSpan w:val="7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99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0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-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1"/>
                  <w:enabled/>
                  <w:calcOnExit w:val="0"/>
                  <w:textInput>
                    <w:type w:val="number"/>
                    <w:maxLength w:val="3"/>
                    <w:format w:val="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3708" w:type="dxa"/>
            <w:gridSpan w:val="5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Az ellátást folyósító szerv neve:</w:t>
            </w:r>
          </w:p>
        </w:tc>
        <w:tc>
          <w:tcPr>
            <w:tcW w:w="5826" w:type="dxa"/>
            <w:gridSpan w:val="8"/>
          </w:tcPr>
          <w:p w:rsidR="003715EB" w:rsidRPr="0020139B" w:rsidRDefault="00847C4F" w:rsidP="002531D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Szöveg123"/>
                  <w:enabled/>
                  <w:calcOnExit w:val="0"/>
                  <w:textInput/>
                </w:ffData>
              </w:fldChar>
            </w:r>
            <w:r w:rsidR="003715EB"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="002531D2">
              <w:rPr>
                <w:rFonts w:ascii="Calibri" w:hAnsi="Calibri"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1796" w:type="dxa"/>
            <w:gridSpan w:val="2"/>
            <w:vAlign w:val="center"/>
          </w:tcPr>
          <w:p w:rsidR="003715EB" w:rsidRPr="0020139B" w:rsidRDefault="00705F6D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Címe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:</w:t>
            </w:r>
          </w:p>
        </w:tc>
        <w:tc>
          <w:tcPr>
            <w:tcW w:w="1307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irányítószám</w:t>
            </w:r>
          </w:p>
        </w:tc>
        <w:tc>
          <w:tcPr>
            <w:tcW w:w="386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345" w:type="dxa"/>
            <w:gridSpan w:val="3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255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355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jc w:val="center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273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település</w:t>
            </w:r>
          </w:p>
        </w:tc>
        <w:tc>
          <w:tcPr>
            <w:tcW w:w="3817" w:type="dxa"/>
            <w:gridSpan w:val="3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  <w:tr w:rsidR="003715EB" w:rsidRPr="0020139B" w:rsidTr="009B58A2">
        <w:tc>
          <w:tcPr>
            <w:tcW w:w="721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utca</w:t>
            </w:r>
          </w:p>
        </w:tc>
        <w:tc>
          <w:tcPr>
            <w:tcW w:w="3723" w:type="dxa"/>
            <w:gridSpan w:val="8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4"/>
                  <w:enabled/>
                  <w:calcOnExit w:val="0"/>
                  <w:textInput/>
                </w:ffData>
              </w:fldChar>
            </w:r>
            <w:bookmarkStart w:id="17" w:name="Szöveg114"/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273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házszám</w:t>
            </w:r>
          </w:p>
        </w:tc>
        <w:tc>
          <w:tcPr>
            <w:tcW w:w="842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5"/>
                  <w:enabled/>
                  <w:calcOnExit w:val="0"/>
                  <w:textInput/>
                </w:ffData>
              </w:fldChar>
            </w:r>
            <w:r w:rsidR="003715EB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15EB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vAlign w:val="center"/>
          </w:tcPr>
          <w:p w:rsidR="003715EB" w:rsidRPr="0020139B" w:rsidRDefault="003715EB" w:rsidP="009B58A2">
            <w:pPr>
              <w:tabs>
                <w:tab w:val="left" w:pos="2325"/>
              </w:tabs>
              <w:spacing w:line="280" w:lineRule="exact"/>
              <w:ind w:left="-90"/>
              <w:jc w:val="right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emelet, ajtó</w:t>
            </w:r>
          </w:p>
        </w:tc>
        <w:tc>
          <w:tcPr>
            <w:tcW w:w="1473" w:type="dxa"/>
            <w:vAlign w:val="center"/>
          </w:tcPr>
          <w:p w:rsidR="003715EB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5"/>
                  <w:enabled/>
                  <w:calcOnExit w:val="0"/>
                  <w:textInput/>
                </w:ffData>
              </w:fldChar>
            </w:r>
            <w:r w:rsidR="003721FD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3721FD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21FD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21FD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21FD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3721FD"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</w:tbl>
    <w:p w:rsidR="009506D7" w:rsidRDefault="009506D7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</w:p>
    <w:p w:rsidR="009506D7" w:rsidRPr="0020139B" w:rsidRDefault="003B2833" w:rsidP="009506D7">
      <w:pPr>
        <w:jc w:val="both"/>
        <w:rPr>
          <w:rFonts w:ascii="Calibri" w:hAnsi="Calibri"/>
          <w:b/>
          <w:color w:val="000080"/>
          <w:sz w:val="20"/>
        </w:rPr>
      </w:pPr>
      <w:r>
        <w:rPr>
          <w:rFonts w:ascii="Calibri" w:hAnsi="Calibri"/>
          <w:b/>
          <w:color w:val="000080"/>
          <w:sz w:val="20"/>
        </w:rPr>
        <w:t>A 2.3 pont szerinti g</w:t>
      </w:r>
      <w:r w:rsidR="009506D7" w:rsidRPr="0020139B">
        <w:rPr>
          <w:rFonts w:ascii="Calibri" w:hAnsi="Calibri"/>
          <w:b/>
          <w:color w:val="000080"/>
          <w:sz w:val="20"/>
        </w:rPr>
        <w:t xml:space="preserve">yermekgondozási díjban részesülés esetén </w:t>
      </w:r>
      <w:r w:rsidR="00A64D8A">
        <w:rPr>
          <w:rFonts w:ascii="Calibri" w:hAnsi="Calibri"/>
          <w:b/>
          <w:color w:val="000080"/>
          <w:sz w:val="20"/>
        </w:rPr>
        <w:t xml:space="preserve">(ahhoz, hogy az 1. pontban megjelölt kérelmező CSED-et kaphasson) </w:t>
      </w:r>
      <w:r w:rsidR="009506D7" w:rsidRPr="0020139B">
        <w:rPr>
          <w:rFonts w:ascii="Calibri" w:hAnsi="Calibri"/>
          <w:b/>
          <w:color w:val="000080"/>
          <w:sz w:val="20"/>
        </w:rPr>
        <w:t xml:space="preserve">ki kell tölteni a „Kérelem gyermekgondozási díjról történő lemondáshoz” elnevezésű nyomtatványt is. Ha a lemondás miatt jogalap nélküli kifizetés keletkezik, a </w:t>
      </w:r>
      <w:r w:rsidR="00E86F91">
        <w:rPr>
          <w:rFonts w:ascii="Calibri" w:hAnsi="Calibri"/>
          <w:b/>
          <w:color w:val="000080"/>
          <w:sz w:val="20"/>
        </w:rPr>
        <w:t>4</w:t>
      </w:r>
      <w:r w:rsidR="009506D7" w:rsidRPr="0020139B">
        <w:rPr>
          <w:rFonts w:ascii="Calibri" w:hAnsi="Calibri"/>
          <w:b/>
          <w:color w:val="000080"/>
          <w:sz w:val="20"/>
        </w:rPr>
        <w:t>. pont szerinti nyilatkozat közös kitöltésével hozzájárulhatnak az 1. pont szerinti kérelmező ellátásából történő levonáshoz.</w:t>
      </w:r>
    </w:p>
    <w:p w:rsidR="003715EB" w:rsidRPr="0020139B" w:rsidRDefault="004C29C6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>3</w:t>
      </w:r>
      <w:r w:rsidR="00D869FE" w:rsidRPr="0020139B">
        <w:rPr>
          <w:rFonts w:ascii="Calibri" w:hAnsi="Calibri"/>
          <w:b/>
          <w:color w:val="000080"/>
          <w:sz w:val="22"/>
          <w:szCs w:val="22"/>
        </w:rPr>
        <w:t>.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3"/>
        <w:gridCol w:w="1269"/>
        <w:gridCol w:w="283"/>
        <w:gridCol w:w="6259"/>
      </w:tblGrid>
      <w:tr w:rsidR="00D869FE" w:rsidRPr="0020139B" w:rsidTr="009B58A2">
        <w:tc>
          <w:tcPr>
            <w:tcW w:w="9534" w:type="dxa"/>
            <w:gridSpan w:val="4"/>
          </w:tcPr>
          <w:p w:rsidR="00D869FE" w:rsidRPr="0020139B" w:rsidRDefault="00D869FE" w:rsidP="00D869FE">
            <w:pPr>
              <w:pStyle w:val="Szvegtrzs2"/>
              <w:tabs>
                <w:tab w:val="left" w:pos="10064"/>
              </w:tabs>
              <w:rPr>
                <w:rFonts w:ascii="Calibri" w:hAnsi="Calibri"/>
                <w:b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Az EGT valamely tagállamában a gyermekének születését megelőző két éven belül rendelkezett biztosítási jogviszonnyal: Igen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2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Jelölő251"/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18"/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  Nem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2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Jelölő252"/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19"/>
          </w:p>
        </w:tc>
      </w:tr>
      <w:tr w:rsidR="00D869FE" w:rsidRPr="0020139B" w:rsidTr="009B58A2">
        <w:tc>
          <w:tcPr>
            <w:tcW w:w="9534" w:type="dxa"/>
            <w:gridSpan w:val="4"/>
          </w:tcPr>
          <w:p w:rsidR="00E10A0D" w:rsidRPr="0020139B" w:rsidRDefault="00D869FE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Amennyiben igen a biztosítási jogviszony időtartama: </w:t>
            </w:r>
          </w:p>
          <w:p w:rsidR="00D869FE" w:rsidRPr="0020139B" w:rsidRDefault="00847C4F" w:rsidP="009A2928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6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év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7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hónap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8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napjá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tól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6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év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hónap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8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9A292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napjáig</w:t>
            </w:r>
          </w:p>
        </w:tc>
      </w:tr>
      <w:tr w:rsidR="00D869FE" w:rsidRPr="0020139B" w:rsidTr="009B58A2">
        <w:tc>
          <w:tcPr>
            <w:tcW w:w="9534" w:type="dxa"/>
            <w:gridSpan w:val="4"/>
          </w:tcPr>
          <w:p w:rsidR="00D869FE" w:rsidRPr="0020139B" w:rsidRDefault="00D869FE" w:rsidP="0081776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A biztosítási jogviszony megnevezése: </w: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  <w:tr w:rsidR="00D869FE" w:rsidRPr="0020139B" w:rsidTr="00FD1D3E">
        <w:tc>
          <w:tcPr>
            <w:tcW w:w="3275" w:type="dxa"/>
            <w:gridSpan w:val="3"/>
          </w:tcPr>
          <w:p w:rsidR="00D869FE" w:rsidRPr="0020139B" w:rsidRDefault="00D869FE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A külföldi foglalkoztató neve:</w:t>
            </w:r>
          </w:p>
        </w:tc>
        <w:tc>
          <w:tcPr>
            <w:tcW w:w="6259" w:type="dxa"/>
          </w:tcPr>
          <w:p w:rsidR="00D869FE" w:rsidRPr="0020139B" w:rsidRDefault="00847C4F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E10A0D" w:rsidRPr="0020139B" w:rsidTr="00E10A0D">
        <w:tc>
          <w:tcPr>
            <w:tcW w:w="1723" w:type="dxa"/>
            <w:vAlign w:val="center"/>
          </w:tcPr>
          <w:p w:rsidR="00E10A0D" w:rsidRPr="0020139B" w:rsidRDefault="00705F6D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E10A0D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Címe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:</w:t>
            </w:r>
          </w:p>
        </w:tc>
        <w:tc>
          <w:tcPr>
            <w:tcW w:w="7811" w:type="dxa"/>
            <w:gridSpan w:val="3"/>
            <w:vAlign w:val="center"/>
          </w:tcPr>
          <w:p w:rsidR="00E10A0D" w:rsidRPr="0020139B" w:rsidRDefault="00847C4F" w:rsidP="0081776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2"/>
                  <w:enabled/>
                  <w:calcOnExit w:val="0"/>
                  <w:textInput/>
                </w:ffData>
              </w:fldChar>
            </w:r>
            <w:bookmarkStart w:id="20" w:name="Szöveg112"/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20"/>
            <w:r w:rsidR="00E10A0D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                                                           </w:t>
            </w:r>
          </w:p>
        </w:tc>
      </w:tr>
      <w:tr w:rsidR="00D869FE" w:rsidRPr="0020139B" w:rsidTr="009B58A2">
        <w:tc>
          <w:tcPr>
            <w:tcW w:w="9534" w:type="dxa"/>
            <w:gridSpan w:val="4"/>
          </w:tcPr>
          <w:p w:rsidR="00D869FE" w:rsidRPr="0020139B" w:rsidRDefault="00D869FE" w:rsidP="00817762">
            <w:pPr>
              <w:pStyle w:val="Szvegtrzs2"/>
              <w:tabs>
                <w:tab w:val="left" w:pos="10064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 munkavállalás helye szerinti tagállam</w:t>
            </w:r>
            <w:r w:rsidR="00FD1D3E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meghatározott biztosítási száma:</w:t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</w: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  <w:tr w:rsidR="00D869FE" w:rsidRPr="0020139B" w:rsidTr="009B58A2">
        <w:tc>
          <w:tcPr>
            <w:tcW w:w="9534" w:type="dxa"/>
            <w:gridSpan w:val="4"/>
          </w:tcPr>
          <w:p w:rsidR="00E10A0D" w:rsidRPr="0020139B" w:rsidRDefault="00705F6D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További</w:t>
            </w:r>
            <w:r w:rsidR="00D869FE"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 biztosítási jogviszony időtartama: </w:t>
            </w:r>
          </w:p>
          <w:p w:rsidR="00D869FE" w:rsidRPr="0020139B" w:rsidRDefault="00847C4F" w:rsidP="009A2928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6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FF578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év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7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FF578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hónap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8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FF578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napjá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tól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6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FF578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év 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333399"/>
                <w:sz w:val="22"/>
                <w:szCs w:val="22"/>
              </w:rPr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FF578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hónap 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begin">
                <w:ffData>
                  <w:name w:val="Szöveg108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instrText xml:space="preserve"> FORMTEXT </w:instrTex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separate"/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="00817762" w:rsidRPr="007D231E">
              <w:rPr>
                <w:rFonts w:ascii="Calibri" w:hAnsi="Calibri"/>
                <w:noProof/>
                <w:color w:val="333399"/>
                <w:sz w:val="22"/>
                <w:szCs w:val="22"/>
              </w:rPr>
              <w:t> </w:t>
            </w:r>
            <w:r w:rsidRPr="007D231E">
              <w:rPr>
                <w:rFonts w:ascii="Calibri" w:hAnsi="Calibri"/>
                <w:color w:val="333399"/>
                <w:sz w:val="22"/>
                <w:szCs w:val="22"/>
              </w:rPr>
              <w:fldChar w:fldCharType="end"/>
            </w:r>
            <w:r w:rsidR="00FF5788">
              <w:rPr>
                <w:rFonts w:ascii="Calibri" w:hAnsi="Calibri"/>
                <w:color w:val="333399"/>
                <w:sz w:val="22"/>
                <w:szCs w:val="22"/>
              </w:rPr>
              <w:t>.</w:t>
            </w:r>
            <w:r w:rsidR="00817762" w:rsidRPr="007D231E">
              <w:rPr>
                <w:rFonts w:ascii="Calibri" w:hAnsi="Calibri"/>
                <w:color w:val="333399"/>
                <w:sz w:val="22"/>
                <w:szCs w:val="22"/>
              </w:rPr>
              <w:t xml:space="preserve"> </w:t>
            </w:r>
            <w:r w:rsidR="00817762">
              <w:rPr>
                <w:rFonts w:ascii="Calibri" w:hAnsi="Calibri"/>
                <w:color w:val="333399"/>
                <w:sz w:val="22"/>
                <w:szCs w:val="22"/>
              </w:rPr>
              <w:t>napjáig</w:t>
            </w:r>
          </w:p>
        </w:tc>
      </w:tr>
      <w:tr w:rsidR="00BF61FA" w:rsidRPr="0020139B" w:rsidTr="00DF296C">
        <w:tc>
          <w:tcPr>
            <w:tcW w:w="9534" w:type="dxa"/>
            <w:gridSpan w:val="4"/>
          </w:tcPr>
          <w:p w:rsidR="00BF61FA" w:rsidRPr="0020139B" w:rsidRDefault="00BF61FA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A biztosítási jogviszony megnevezése: 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Pr="0020139B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47C4F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</w:p>
        </w:tc>
      </w:tr>
      <w:tr w:rsidR="00D869FE" w:rsidRPr="0020139B" w:rsidTr="00FD1D3E">
        <w:tc>
          <w:tcPr>
            <w:tcW w:w="2992" w:type="dxa"/>
            <w:gridSpan w:val="2"/>
          </w:tcPr>
          <w:p w:rsidR="00D869FE" w:rsidRPr="0020139B" w:rsidRDefault="00D869FE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>A külföldi foglalkoztató neve:</w:t>
            </w:r>
          </w:p>
        </w:tc>
        <w:tc>
          <w:tcPr>
            <w:tcW w:w="6542" w:type="dxa"/>
            <w:gridSpan w:val="2"/>
          </w:tcPr>
          <w:p w:rsidR="00D869FE" w:rsidRPr="0020139B" w:rsidRDefault="00847C4F" w:rsidP="009B58A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Szöveg123"/>
                  <w:enabled/>
                  <w:calcOnExit w:val="0"/>
                  <w:textInput/>
                </w:ffData>
              </w:fldChar>
            </w:r>
            <w:bookmarkStart w:id="21" w:name="Szöveg123"/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bookmarkEnd w:id="21"/>
          </w:p>
        </w:tc>
      </w:tr>
      <w:tr w:rsidR="00E10A0D" w:rsidRPr="0020139B" w:rsidTr="00DF296C">
        <w:tc>
          <w:tcPr>
            <w:tcW w:w="1723" w:type="dxa"/>
            <w:vAlign w:val="center"/>
          </w:tcPr>
          <w:p w:rsidR="00E10A0D" w:rsidRPr="0020139B" w:rsidRDefault="00705F6D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 xml:space="preserve">  </w:t>
            </w:r>
            <w:r w:rsidR="00E10A0D"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Címe</w:t>
            </w: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:</w:t>
            </w:r>
          </w:p>
        </w:tc>
        <w:tc>
          <w:tcPr>
            <w:tcW w:w="7811" w:type="dxa"/>
            <w:gridSpan w:val="3"/>
            <w:vAlign w:val="center"/>
          </w:tcPr>
          <w:p w:rsidR="00E10A0D" w:rsidRPr="0020139B" w:rsidRDefault="00847C4F" w:rsidP="009B58A2">
            <w:pPr>
              <w:tabs>
                <w:tab w:val="left" w:pos="2325"/>
              </w:tabs>
              <w:spacing w:line="280" w:lineRule="exact"/>
              <w:ind w:left="-90"/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80"/>
                <w:sz w:val="22"/>
                <w:szCs w:val="22"/>
              </w:rPr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BF61FA" w:rsidRPr="0020139B" w:rsidTr="00DF296C">
        <w:tc>
          <w:tcPr>
            <w:tcW w:w="9534" w:type="dxa"/>
            <w:gridSpan w:val="4"/>
          </w:tcPr>
          <w:p w:rsidR="00BF61FA" w:rsidRPr="0020139B" w:rsidRDefault="00BF61FA" w:rsidP="00817762">
            <w:pPr>
              <w:pStyle w:val="Szvegtrzs2"/>
              <w:tabs>
                <w:tab w:val="left" w:pos="10064"/>
              </w:tabs>
              <w:rPr>
                <w:rFonts w:ascii="Calibri" w:hAnsi="Calibri"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bCs/>
                <w:color w:val="000080"/>
                <w:sz w:val="22"/>
                <w:szCs w:val="22"/>
              </w:rPr>
              <w:t>A munkavállalás helye szerinti tagállam meghatározott biztosítási száma:</w:t>
            </w:r>
            <w:r w:rsidR="00817762"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 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7762">
              <w:rPr>
                <w:rFonts w:ascii="Calibri" w:hAnsi="Calibri"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noProof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FD1D3E" w:rsidRPr="0020139B" w:rsidTr="009B58A2">
        <w:tc>
          <w:tcPr>
            <w:tcW w:w="9534" w:type="dxa"/>
            <w:gridSpan w:val="4"/>
          </w:tcPr>
          <w:p w:rsidR="00FD1D3E" w:rsidRPr="0020139B" w:rsidRDefault="00FD1D3E" w:rsidP="00FD1D3E">
            <w:pPr>
              <w:pStyle w:val="Szvegtrzs2"/>
              <w:tabs>
                <w:tab w:val="left" w:pos="10064"/>
              </w:tabs>
              <w:rPr>
                <w:rFonts w:ascii="Calibri" w:hAnsi="Calibri"/>
                <w:b/>
                <w:bCs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Az EGT valamely tagállamában Ön vagy más személy részére folyósítanak (folyósítottak) ellátást:        Igen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2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  Nem </w:t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begin">
                <w:ffData>
                  <w:name w:val="Jelölő2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instrText xml:space="preserve"> FORMCHECKBOX </w:instrText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</w:r>
            <w:r w:rsidR="00614985">
              <w:rPr>
                <w:rFonts w:ascii="Calibri" w:hAnsi="Calibri"/>
                <w:color w:val="000080"/>
                <w:sz w:val="22"/>
                <w:szCs w:val="22"/>
              </w:rPr>
              <w:fldChar w:fldCharType="separate"/>
            </w:r>
            <w:r w:rsidR="00847C4F" w:rsidRPr="0020139B">
              <w:rPr>
                <w:rFonts w:ascii="Calibri" w:hAnsi="Calibri"/>
                <w:color w:val="000080"/>
                <w:sz w:val="22"/>
                <w:szCs w:val="22"/>
              </w:rPr>
              <w:fldChar w:fldCharType="end"/>
            </w:r>
          </w:p>
        </w:tc>
      </w:tr>
      <w:tr w:rsidR="00FD1D3E" w:rsidRPr="0020139B" w:rsidTr="009B58A2">
        <w:tc>
          <w:tcPr>
            <w:tcW w:w="9534" w:type="dxa"/>
            <w:gridSpan w:val="4"/>
          </w:tcPr>
          <w:p w:rsidR="00FD1D3E" w:rsidRPr="0020139B" w:rsidRDefault="00FD1D3E" w:rsidP="00817762">
            <w:pPr>
              <w:tabs>
                <w:tab w:val="left" w:pos="2325"/>
              </w:tabs>
              <w:spacing w:line="280" w:lineRule="exact"/>
              <w:jc w:val="both"/>
              <w:rPr>
                <w:rFonts w:ascii="Calibri" w:hAnsi="Calibri"/>
                <w:color w:val="000080"/>
                <w:sz w:val="22"/>
                <w:szCs w:val="22"/>
              </w:rPr>
            </w:pPr>
            <w:r w:rsidRPr="0020139B">
              <w:rPr>
                <w:rFonts w:ascii="Calibri" w:hAnsi="Calibri"/>
                <w:color w:val="000080"/>
                <w:sz w:val="22"/>
                <w:szCs w:val="22"/>
              </w:rPr>
              <w:t xml:space="preserve">Amennyiben igen az ellátás jogcíme: </w: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begin">
                <w:ffData>
                  <w:name w:val="Szöveg115"/>
                  <w:enabled/>
                  <w:calcOnExit w:val="0"/>
                  <w:textInput/>
                </w:ffData>
              </w:fldChar>
            </w:r>
            <w:bookmarkStart w:id="22" w:name="Szöveg115"/>
            <w:r w:rsidR="00817762">
              <w:rPr>
                <w:rFonts w:ascii="Calibri" w:hAnsi="Calibri"/>
                <w:bCs/>
                <w:color w:val="000080"/>
                <w:sz w:val="22"/>
                <w:szCs w:val="22"/>
              </w:rPr>
              <w:instrText xml:space="preserve"> FORMTEXT </w:instrTex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separate"/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17762">
              <w:rPr>
                <w:rFonts w:ascii="Calibri" w:hAnsi="Calibri"/>
                <w:bCs/>
                <w:noProof/>
                <w:color w:val="000080"/>
                <w:sz w:val="22"/>
                <w:szCs w:val="22"/>
              </w:rPr>
              <w:t> </w:t>
            </w:r>
            <w:r w:rsidR="00847C4F">
              <w:rPr>
                <w:rFonts w:ascii="Calibri" w:hAnsi="Calibri"/>
                <w:bCs/>
                <w:color w:val="000080"/>
                <w:sz w:val="22"/>
                <w:szCs w:val="22"/>
              </w:rPr>
              <w:fldChar w:fldCharType="end"/>
            </w:r>
            <w:bookmarkEnd w:id="22"/>
          </w:p>
        </w:tc>
      </w:tr>
    </w:tbl>
    <w:p w:rsidR="004C29C6" w:rsidRPr="0020139B" w:rsidRDefault="004C29C6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</w:p>
    <w:p w:rsidR="003715EB" w:rsidRPr="0020139B" w:rsidRDefault="003715EB" w:rsidP="00FD1D3E">
      <w:pPr>
        <w:pStyle w:val="Nincstrkz"/>
        <w:jc w:val="both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0"/>
        </w:rPr>
        <w:t xml:space="preserve">Felelősségem tudatában kijelentem, hogy a </w:t>
      </w:r>
      <w:r w:rsidR="00E9029F" w:rsidRPr="0020139B">
        <w:rPr>
          <w:rFonts w:ascii="Calibri" w:hAnsi="Calibri"/>
          <w:b/>
          <w:color w:val="000080"/>
          <w:sz w:val="20"/>
        </w:rPr>
        <w:t>csecsemőgondozási díj</w:t>
      </w:r>
      <w:r w:rsidRPr="0020139B">
        <w:rPr>
          <w:rFonts w:ascii="Calibri" w:hAnsi="Calibri"/>
          <w:b/>
          <w:color w:val="000080"/>
          <w:sz w:val="20"/>
        </w:rPr>
        <w:t xml:space="preserve"> folyósításának időtartama alatt </w:t>
      </w:r>
      <w:r w:rsidR="000549AE" w:rsidRPr="0020139B">
        <w:rPr>
          <w:rFonts w:ascii="Calibri" w:hAnsi="Calibri"/>
          <w:b/>
          <w:color w:val="000080"/>
          <w:sz w:val="20"/>
        </w:rPr>
        <w:t>keresőtevékenységet személyesen nem</w:t>
      </w:r>
      <w:r w:rsidRPr="0020139B">
        <w:rPr>
          <w:rFonts w:ascii="Calibri" w:hAnsi="Calibri"/>
          <w:b/>
          <w:color w:val="000080"/>
          <w:sz w:val="20"/>
        </w:rPr>
        <w:t xml:space="preserve"> folytatok, valamint a közölt adatok a valóságnak megfelelnek, egyben tudomásul veszem, hogy köteles vagyok az ellátás folyósítását érintő vált</w:t>
      </w:r>
      <w:r w:rsidR="00E9029F" w:rsidRPr="0020139B">
        <w:rPr>
          <w:rFonts w:ascii="Calibri" w:hAnsi="Calibri"/>
          <w:b/>
          <w:color w:val="000080"/>
          <w:sz w:val="20"/>
        </w:rPr>
        <w:t xml:space="preserve">ozásokat 8 napon belül </w:t>
      </w:r>
      <w:r w:rsidRPr="0020139B">
        <w:rPr>
          <w:rFonts w:ascii="Calibri" w:hAnsi="Calibri"/>
          <w:b/>
          <w:color w:val="000080"/>
          <w:sz w:val="20"/>
        </w:rPr>
        <w:t xml:space="preserve">az illetékes </w:t>
      </w:r>
      <w:r w:rsidR="00E9029F" w:rsidRPr="0020139B">
        <w:rPr>
          <w:rFonts w:ascii="Calibri" w:hAnsi="Calibri"/>
          <w:b/>
          <w:color w:val="000080"/>
          <w:sz w:val="20"/>
        </w:rPr>
        <w:t>fővárosi/</w:t>
      </w:r>
      <w:r w:rsidRPr="0020139B">
        <w:rPr>
          <w:rFonts w:ascii="Calibri" w:hAnsi="Calibri"/>
          <w:b/>
          <w:color w:val="000080"/>
          <w:sz w:val="20"/>
        </w:rPr>
        <w:t>megyei kormányhivatal</w:t>
      </w:r>
      <w:r w:rsidR="00E9029F" w:rsidRPr="0020139B">
        <w:rPr>
          <w:rFonts w:ascii="Calibri" w:hAnsi="Calibri"/>
          <w:b/>
          <w:color w:val="000080"/>
          <w:sz w:val="20"/>
        </w:rPr>
        <w:t>nak</w:t>
      </w:r>
      <w:r w:rsidRPr="0020139B">
        <w:rPr>
          <w:rFonts w:ascii="Calibri" w:hAnsi="Calibri"/>
          <w:b/>
          <w:color w:val="000080"/>
          <w:sz w:val="20"/>
        </w:rPr>
        <w:t xml:space="preserve"> bejelenteni. Ha a bejelentést elmulasztom, az ebből származó jogalap nélküli kifizetés teljes összegét és annak kamatait köteles vagyok</w:t>
      </w:r>
      <w:r w:rsidRPr="0020139B">
        <w:rPr>
          <w:rFonts w:ascii="Calibri" w:hAnsi="Calibri"/>
          <w:b/>
          <w:color w:val="000080"/>
          <w:sz w:val="22"/>
          <w:szCs w:val="22"/>
        </w:rPr>
        <w:t xml:space="preserve"> megtéríteni.</w:t>
      </w:r>
    </w:p>
    <w:p w:rsidR="003715EB" w:rsidRPr="0020139B" w:rsidRDefault="003715EB" w:rsidP="003715EB">
      <w:pPr>
        <w:spacing w:line="280" w:lineRule="exact"/>
        <w:ind w:left="-86" w:right="-92"/>
        <w:rPr>
          <w:rFonts w:ascii="Calibri" w:hAnsi="Calibri"/>
          <w:b/>
          <w:color w:val="000080"/>
          <w:sz w:val="22"/>
          <w:szCs w:val="22"/>
        </w:rPr>
      </w:pPr>
    </w:p>
    <w:p w:rsidR="003715EB" w:rsidRPr="0020139B" w:rsidRDefault="003715EB" w:rsidP="003715EB">
      <w:pPr>
        <w:tabs>
          <w:tab w:val="left" w:pos="3600"/>
        </w:tabs>
        <w:jc w:val="both"/>
        <w:rPr>
          <w:rFonts w:ascii="Calibri" w:hAnsi="Calibri"/>
          <w:color w:val="000080"/>
          <w:sz w:val="22"/>
          <w:szCs w:val="22"/>
        </w:rPr>
      </w:pPr>
      <w:r w:rsidRPr="0020139B">
        <w:rPr>
          <w:rFonts w:ascii="Calibri" w:hAnsi="Calibri"/>
          <w:color w:val="000080"/>
          <w:sz w:val="22"/>
          <w:szCs w:val="22"/>
        </w:rPr>
        <w:t>Kelt</w:t>
      </w:r>
      <w:proofErr w:type="gramStart"/>
      <w:r w:rsidRPr="0020139B">
        <w:rPr>
          <w:rFonts w:ascii="Calibri" w:hAnsi="Calibri"/>
          <w:color w:val="000080"/>
          <w:sz w:val="22"/>
          <w:szCs w:val="22"/>
        </w:rPr>
        <w:t xml:space="preserve">, 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17762">
        <w:rPr>
          <w:rFonts w:ascii="Calibri" w:hAnsi="Calibri"/>
          <w:bCs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bCs/>
          <w:color w:val="000080"/>
          <w:sz w:val="22"/>
          <w:szCs w:val="22"/>
        </w:rPr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separate"/>
      </w:r>
      <w:r w:rsidR="002531D2">
        <w:rPr>
          <w:rFonts w:ascii="Calibri" w:hAnsi="Calibri"/>
          <w:bCs/>
          <w:color w:val="000080"/>
          <w:sz w:val="22"/>
          <w:szCs w:val="22"/>
        </w:rPr>
        <w:t> </w:t>
      </w:r>
      <w:r w:rsidR="002531D2">
        <w:rPr>
          <w:rFonts w:ascii="Calibri" w:hAnsi="Calibri"/>
          <w:bCs/>
          <w:color w:val="000080"/>
          <w:sz w:val="22"/>
          <w:szCs w:val="22"/>
        </w:rPr>
        <w:t> </w:t>
      </w:r>
      <w:r w:rsidR="002531D2">
        <w:rPr>
          <w:rFonts w:ascii="Calibri" w:hAnsi="Calibri"/>
          <w:bCs/>
          <w:color w:val="000080"/>
          <w:sz w:val="22"/>
          <w:szCs w:val="22"/>
        </w:rPr>
        <w:t> </w:t>
      </w:r>
      <w:r w:rsidR="002531D2">
        <w:rPr>
          <w:rFonts w:ascii="Calibri" w:hAnsi="Calibri"/>
          <w:bCs/>
          <w:color w:val="000080"/>
          <w:sz w:val="22"/>
          <w:szCs w:val="22"/>
        </w:rPr>
        <w:t> </w:t>
      </w:r>
      <w:r w:rsidR="002531D2">
        <w:rPr>
          <w:rFonts w:ascii="Calibri" w:hAnsi="Calibri"/>
          <w:bCs/>
          <w:color w:val="000080"/>
          <w:sz w:val="22"/>
          <w:szCs w:val="22"/>
        </w:rPr>
        <w:t> 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end"/>
      </w:r>
      <w:r w:rsidR="00817762">
        <w:rPr>
          <w:rFonts w:ascii="Calibri" w:hAnsi="Calibri"/>
          <w:bCs/>
          <w:color w:val="000080"/>
          <w:sz w:val="22"/>
          <w:szCs w:val="22"/>
        </w:rPr>
        <w:t xml:space="preserve"> </w:t>
      </w:r>
      <w:r w:rsidR="003721FD" w:rsidRPr="0020139B">
        <w:rPr>
          <w:rFonts w:ascii="Calibri" w:hAnsi="Calibri"/>
          <w:color w:val="000080"/>
          <w:sz w:val="22"/>
          <w:szCs w:val="22"/>
        </w:rPr>
        <w:t>,</w:t>
      </w:r>
      <w:proofErr w:type="gramEnd"/>
      <w:r w:rsidRPr="0020139B">
        <w:rPr>
          <w:rFonts w:ascii="Calibri" w:hAnsi="Calibri"/>
          <w:color w:val="000080"/>
          <w:sz w:val="22"/>
          <w:szCs w:val="22"/>
        </w:rPr>
        <w:t xml:space="preserve"> </w:t>
      </w:r>
      <w:r w:rsidR="00847C4F">
        <w:rPr>
          <w:rFonts w:ascii="Calibri" w:hAnsi="Calibri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817762">
        <w:rPr>
          <w:rFonts w:ascii="Calibri" w:hAnsi="Calibri"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color w:val="000080"/>
          <w:sz w:val="22"/>
          <w:szCs w:val="22"/>
        </w:rPr>
      </w:r>
      <w:r w:rsidR="00847C4F">
        <w:rPr>
          <w:rFonts w:ascii="Calibri" w:hAnsi="Calibri"/>
          <w:color w:val="000080"/>
          <w:sz w:val="22"/>
          <w:szCs w:val="22"/>
        </w:rPr>
        <w:fldChar w:fldCharType="separate"/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847C4F">
        <w:rPr>
          <w:rFonts w:ascii="Calibri" w:hAnsi="Calibri"/>
          <w:color w:val="000080"/>
          <w:sz w:val="22"/>
          <w:szCs w:val="22"/>
        </w:rPr>
        <w:fldChar w:fldCharType="end"/>
      </w:r>
      <w:r w:rsidR="00817762" w:rsidRPr="00D578C5">
        <w:rPr>
          <w:rFonts w:ascii="Calibri" w:hAnsi="Calibri"/>
          <w:color w:val="333399"/>
          <w:sz w:val="22"/>
          <w:szCs w:val="22"/>
        </w:rPr>
        <w:t xml:space="preserve">. </w:t>
      </w:r>
      <w:r w:rsidR="00817762">
        <w:rPr>
          <w:rFonts w:ascii="Calibri" w:hAnsi="Calibri"/>
          <w:color w:val="333399"/>
          <w:sz w:val="22"/>
          <w:szCs w:val="22"/>
        </w:rPr>
        <w:t xml:space="preserve">év </w:t>
      </w:r>
      <w:r w:rsidR="00847C4F">
        <w:rPr>
          <w:rFonts w:ascii="Calibri" w:hAnsi="Calibri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817762">
        <w:rPr>
          <w:rFonts w:ascii="Calibri" w:hAnsi="Calibri"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color w:val="000080"/>
          <w:sz w:val="22"/>
          <w:szCs w:val="22"/>
        </w:rPr>
      </w:r>
      <w:r w:rsidR="00847C4F">
        <w:rPr>
          <w:rFonts w:ascii="Calibri" w:hAnsi="Calibri"/>
          <w:color w:val="000080"/>
          <w:sz w:val="22"/>
          <w:szCs w:val="22"/>
        </w:rPr>
        <w:fldChar w:fldCharType="separate"/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847C4F">
        <w:rPr>
          <w:rFonts w:ascii="Calibri" w:hAnsi="Calibri"/>
          <w:color w:val="000080"/>
          <w:sz w:val="22"/>
          <w:szCs w:val="22"/>
        </w:rPr>
        <w:fldChar w:fldCharType="end"/>
      </w:r>
      <w:r w:rsidR="00817762" w:rsidRPr="00D578C5">
        <w:rPr>
          <w:rFonts w:ascii="Calibri" w:hAnsi="Calibri"/>
          <w:color w:val="333399"/>
          <w:sz w:val="22"/>
          <w:szCs w:val="22"/>
        </w:rPr>
        <w:t xml:space="preserve">. </w:t>
      </w:r>
      <w:r w:rsidR="00817762">
        <w:rPr>
          <w:rFonts w:ascii="Calibri" w:hAnsi="Calibri"/>
          <w:color w:val="333399"/>
          <w:sz w:val="22"/>
          <w:szCs w:val="22"/>
        </w:rPr>
        <w:t xml:space="preserve">hónap </w:t>
      </w:r>
      <w:r w:rsidR="00847C4F">
        <w:rPr>
          <w:rFonts w:ascii="Calibri" w:hAnsi="Calibri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817762">
        <w:rPr>
          <w:rFonts w:ascii="Calibri" w:hAnsi="Calibri"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color w:val="000080"/>
          <w:sz w:val="22"/>
          <w:szCs w:val="22"/>
        </w:rPr>
      </w:r>
      <w:r w:rsidR="00847C4F">
        <w:rPr>
          <w:rFonts w:ascii="Calibri" w:hAnsi="Calibri"/>
          <w:color w:val="000080"/>
          <w:sz w:val="22"/>
          <w:szCs w:val="22"/>
        </w:rPr>
        <w:fldChar w:fldCharType="separate"/>
      </w:r>
      <w:bookmarkStart w:id="23" w:name="_GoBack"/>
      <w:bookmarkEnd w:id="23"/>
      <w:r w:rsidR="002531D2">
        <w:rPr>
          <w:rFonts w:ascii="Calibri" w:hAnsi="Calibri"/>
          <w:color w:val="000080"/>
          <w:sz w:val="22"/>
          <w:szCs w:val="22"/>
        </w:rPr>
        <w:t> </w:t>
      </w:r>
      <w:r w:rsidR="002531D2">
        <w:rPr>
          <w:rFonts w:ascii="Calibri" w:hAnsi="Calibri"/>
          <w:color w:val="000080"/>
          <w:sz w:val="22"/>
          <w:szCs w:val="22"/>
        </w:rPr>
        <w:t> </w:t>
      </w:r>
      <w:r w:rsidR="00847C4F">
        <w:rPr>
          <w:rFonts w:ascii="Calibri" w:hAnsi="Calibri"/>
          <w:color w:val="000080"/>
          <w:sz w:val="22"/>
          <w:szCs w:val="22"/>
        </w:rPr>
        <w:fldChar w:fldCharType="end"/>
      </w:r>
      <w:r w:rsidR="00817762" w:rsidRPr="00D578C5">
        <w:rPr>
          <w:rFonts w:ascii="Calibri" w:hAnsi="Calibri"/>
          <w:color w:val="333399"/>
          <w:sz w:val="22"/>
          <w:szCs w:val="22"/>
        </w:rPr>
        <w:t xml:space="preserve">. </w:t>
      </w:r>
      <w:r w:rsidR="00817762">
        <w:rPr>
          <w:rFonts w:ascii="Calibri" w:hAnsi="Calibri"/>
          <w:color w:val="333399"/>
          <w:sz w:val="22"/>
          <w:szCs w:val="22"/>
        </w:rPr>
        <w:t>nap</w:t>
      </w:r>
    </w:p>
    <w:p w:rsidR="003715EB" w:rsidRPr="0020139B" w:rsidRDefault="003715EB" w:rsidP="003715EB">
      <w:pPr>
        <w:rPr>
          <w:color w:val="000080"/>
          <w:sz w:val="22"/>
          <w:szCs w:val="22"/>
        </w:rPr>
      </w:pPr>
    </w:p>
    <w:p w:rsidR="002863AB" w:rsidRPr="0020139B" w:rsidRDefault="002863AB" w:rsidP="003715EB">
      <w:pPr>
        <w:rPr>
          <w:color w:val="000080"/>
          <w:sz w:val="22"/>
          <w:szCs w:val="22"/>
        </w:rPr>
      </w:pPr>
    </w:p>
    <w:p w:rsidR="003715EB" w:rsidRPr="0020139B" w:rsidRDefault="003715EB" w:rsidP="003715EB">
      <w:pPr>
        <w:tabs>
          <w:tab w:val="center" w:pos="2880"/>
          <w:tab w:val="center" w:pos="6480"/>
        </w:tabs>
        <w:rPr>
          <w:rFonts w:ascii="Calibri" w:hAnsi="Calibri"/>
          <w:color w:val="000080"/>
          <w:sz w:val="22"/>
          <w:szCs w:val="22"/>
        </w:rPr>
      </w:pPr>
      <w:r w:rsidRPr="0020139B">
        <w:rPr>
          <w:rFonts w:ascii="Calibri" w:hAnsi="Calibri"/>
          <w:color w:val="000080"/>
          <w:sz w:val="22"/>
          <w:szCs w:val="22"/>
        </w:rPr>
        <w:tab/>
      </w:r>
      <w:r w:rsidRPr="0020139B">
        <w:rPr>
          <w:rFonts w:ascii="Calibri" w:hAnsi="Calibri"/>
          <w:color w:val="000080"/>
          <w:sz w:val="22"/>
          <w:szCs w:val="22"/>
        </w:rPr>
        <w:tab/>
      </w:r>
      <w:r w:rsidR="00EE1B04" w:rsidRPr="0020139B">
        <w:rPr>
          <w:rFonts w:ascii="Calibri" w:hAnsi="Calibri"/>
          <w:color w:val="000080"/>
          <w:sz w:val="22"/>
          <w:szCs w:val="22"/>
        </w:rPr>
        <w:t xml:space="preserve">                                             </w:t>
      </w:r>
      <w:r w:rsidRPr="0020139B">
        <w:rPr>
          <w:rFonts w:ascii="Calibri" w:hAnsi="Calibri"/>
          <w:color w:val="000080"/>
          <w:sz w:val="22"/>
          <w:szCs w:val="22"/>
        </w:rPr>
        <w:t>…………………………..………………………….</w:t>
      </w:r>
      <w:r w:rsidRPr="0020139B">
        <w:rPr>
          <w:rFonts w:ascii="Calibri" w:hAnsi="Calibri"/>
          <w:color w:val="000080"/>
          <w:sz w:val="22"/>
          <w:szCs w:val="22"/>
        </w:rPr>
        <w:tab/>
      </w:r>
      <w:r w:rsidRPr="0020139B">
        <w:rPr>
          <w:rFonts w:ascii="Calibri" w:hAnsi="Calibri"/>
          <w:color w:val="000080"/>
          <w:sz w:val="22"/>
          <w:szCs w:val="22"/>
        </w:rPr>
        <w:tab/>
      </w:r>
      <w:r w:rsidRPr="0020139B">
        <w:rPr>
          <w:rFonts w:ascii="Calibri" w:hAnsi="Calibri"/>
          <w:color w:val="000080"/>
          <w:sz w:val="22"/>
          <w:szCs w:val="22"/>
        </w:rPr>
        <w:tab/>
      </w:r>
      <w:r w:rsidR="00EE1B04" w:rsidRPr="0020139B">
        <w:rPr>
          <w:rFonts w:ascii="Calibri" w:hAnsi="Calibri"/>
          <w:color w:val="000080"/>
          <w:sz w:val="22"/>
          <w:szCs w:val="22"/>
        </w:rPr>
        <w:t xml:space="preserve">                                            </w:t>
      </w:r>
      <w:r w:rsidRPr="0020139B">
        <w:rPr>
          <w:rFonts w:ascii="Calibri" w:hAnsi="Calibri"/>
          <w:color w:val="000080"/>
          <w:sz w:val="22"/>
          <w:szCs w:val="22"/>
        </w:rPr>
        <w:t>a kérelmező saját kezű aláírása</w:t>
      </w:r>
    </w:p>
    <w:p w:rsidR="002863AB" w:rsidRPr="0020139B" w:rsidRDefault="002863AB" w:rsidP="003715EB">
      <w:pPr>
        <w:spacing w:line="280" w:lineRule="exact"/>
        <w:ind w:left="-86"/>
        <w:rPr>
          <w:rFonts w:ascii="Calibri" w:hAnsi="Calibri"/>
          <w:b/>
          <w:color w:val="000080"/>
          <w:sz w:val="20"/>
        </w:rPr>
      </w:pPr>
    </w:p>
    <w:p w:rsidR="00817762" w:rsidRDefault="00817762" w:rsidP="00A316FA">
      <w:pPr>
        <w:spacing w:line="280" w:lineRule="exact"/>
        <w:ind w:left="-86"/>
        <w:jc w:val="both"/>
        <w:rPr>
          <w:rFonts w:ascii="Calibri" w:hAnsi="Calibri"/>
          <w:b/>
          <w:color w:val="000080"/>
          <w:sz w:val="22"/>
          <w:szCs w:val="22"/>
        </w:rPr>
      </w:pPr>
    </w:p>
    <w:p w:rsidR="00817762" w:rsidRDefault="00817762" w:rsidP="00A316FA">
      <w:pPr>
        <w:spacing w:line="280" w:lineRule="exact"/>
        <w:ind w:left="-86"/>
        <w:jc w:val="both"/>
        <w:rPr>
          <w:rFonts w:ascii="Calibri" w:hAnsi="Calibri"/>
          <w:b/>
          <w:color w:val="000080"/>
          <w:sz w:val="22"/>
          <w:szCs w:val="22"/>
        </w:rPr>
      </w:pPr>
    </w:p>
    <w:p w:rsidR="008C2127" w:rsidRDefault="00817762" w:rsidP="00A316FA">
      <w:pPr>
        <w:spacing w:line="280" w:lineRule="exact"/>
        <w:ind w:left="-86"/>
        <w:jc w:val="both"/>
        <w:rPr>
          <w:rFonts w:ascii="Calibri" w:hAnsi="Calibri"/>
          <w:b/>
          <w:color w:val="000080"/>
          <w:sz w:val="22"/>
          <w:szCs w:val="22"/>
        </w:rPr>
      </w:pPr>
      <w:r>
        <w:rPr>
          <w:rFonts w:ascii="Calibri" w:hAnsi="Calibri"/>
          <w:b/>
          <w:color w:val="000080"/>
          <w:sz w:val="22"/>
          <w:szCs w:val="22"/>
        </w:rPr>
        <w:lastRenderedPageBreak/>
        <w:t>4</w:t>
      </w:r>
      <w:r w:rsidR="008C2127" w:rsidRPr="0020139B">
        <w:rPr>
          <w:rFonts w:ascii="Calibri" w:hAnsi="Calibri"/>
          <w:b/>
          <w:color w:val="000080"/>
          <w:sz w:val="22"/>
          <w:szCs w:val="22"/>
        </w:rPr>
        <w:t>. Hozzájáruló nyilatkozat</w:t>
      </w:r>
    </w:p>
    <w:p w:rsidR="00223711" w:rsidRPr="0020139B" w:rsidRDefault="00223711" w:rsidP="00A316FA">
      <w:pPr>
        <w:spacing w:line="280" w:lineRule="exact"/>
        <w:ind w:left="-86"/>
        <w:jc w:val="both"/>
        <w:rPr>
          <w:rFonts w:ascii="Calibri" w:hAnsi="Calibri"/>
          <w:b/>
          <w:color w:val="000080"/>
          <w:sz w:val="22"/>
          <w:szCs w:val="22"/>
        </w:rPr>
      </w:pPr>
    </w:p>
    <w:p w:rsidR="00223711" w:rsidRDefault="00A80B23" w:rsidP="00223711">
      <w:pPr>
        <w:spacing w:line="280" w:lineRule="exact"/>
        <w:ind w:left="-86"/>
        <w:jc w:val="both"/>
        <w:rPr>
          <w:rFonts w:ascii="Calibri" w:hAnsi="Calibri"/>
          <w:color w:val="000080"/>
          <w:sz w:val="22"/>
          <w:szCs w:val="22"/>
        </w:rPr>
      </w:pPr>
      <w:r w:rsidRPr="0020139B">
        <w:rPr>
          <w:rFonts w:ascii="Calibri" w:hAnsi="Calibri"/>
          <w:color w:val="000080"/>
          <w:sz w:val="22"/>
          <w:szCs w:val="22"/>
        </w:rPr>
        <w:t>Jelen nyilatkozatunkkal</w:t>
      </w:r>
      <w:r w:rsidR="008C2127" w:rsidRPr="0020139B">
        <w:rPr>
          <w:rFonts w:ascii="Calibri" w:hAnsi="Calibri"/>
          <w:color w:val="000080"/>
          <w:sz w:val="22"/>
          <w:szCs w:val="22"/>
        </w:rPr>
        <w:t xml:space="preserve"> hozzájárulunk ahhoz, hogy a 2.3.</w:t>
      </w:r>
      <w:r w:rsidRPr="0020139B">
        <w:rPr>
          <w:rFonts w:ascii="Calibri" w:hAnsi="Calibri"/>
          <w:color w:val="000080"/>
          <w:sz w:val="22"/>
          <w:szCs w:val="22"/>
        </w:rPr>
        <w:t xml:space="preserve"> pontban nevezett 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A2928">
        <w:rPr>
          <w:rFonts w:ascii="Calibri" w:hAnsi="Calibri"/>
          <w:bCs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bCs/>
          <w:color w:val="000080"/>
          <w:sz w:val="22"/>
          <w:szCs w:val="22"/>
        </w:rPr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separate"/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end"/>
      </w:r>
      <w:r w:rsidR="00817762">
        <w:rPr>
          <w:rFonts w:ascii="Calibri" w:hAnsi="Calibri"/>
          <w:bCs/>
          <w:color w:val="000080"/>
          <w:sz w:val="22"/>
          <w:szCs w:val="22"/>
        </w:rPr>
        <w:t xml:space="preserve"> </w:t>
      </w:r>
      <w:r w:rsidRPr="0020139B">
        <w:rPr>
          <w:rFonts w:ascii="Calibri" w:hAnsi="Calibri"/>
          <w:color w:val="000080"/>
          <w:sz w:val="22"/>
          <w:szCs w:val="22"/>
        </w:rPr>
        <w:t xml:space="preserve">által jogalap nélkül felvett </w:t>
      </w:r>
      <w:r w:rsidR="00A316FA" w:rsidRPr="0020139B">
        <w:rPr>
          <w:rFonts w:ascii="Calibri" w:hAnsi="Calibri"/>
          <w:color w:val="000080"/>
          <w:sz w:val="22"/>
          <w:szCs w:val="22"/>
        </w:rPr>
        <w:t>gyermekgondozási díj</w:t>
      </w:r>
      <w:r w:rsidRPr="0020139B">
        <w:rPr>
          <w:rFonts w:ascii="Calibri" w:hAnsi="Calibri"/>
          <w:color w:val="000080"/>
          <w:sz w:val="22"/>
          <w:szCs w:val="22"/>
        </w:rPr>
        <w:t xml:space="preserve"> a(z) 1. pont szerinti 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A2928">
        <w:rPr>
          <w:rFonts w:ascii="Calibri" w:hAnsi="Calibri"/>
          <w:bCs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bCs/>
          <w:color w:val="000080"/>
          <w:sz w:val="22"/>
          <w:szCs w:val="22"/>
        </w:rPr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separate"/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9A2928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end"/>
      </w:r>
      <w:r w:rsidRPr="0020139B">
        <w:rPr>
          <w:rFonts w:ascii="Calibri" w:hAnsi="Calibri"/>
          <w:color w:val="000080"/>
          <w:sz w:val="22"/>
          <w:szCs w:val="22"/>
        </w:rPr>
        <w:t xml:space="preserve"> részére – a közös háztartásban nevelt gyermekünkre tekintettel – megállapításra kerülő pénzbeli </w:t>
      </w:r>
      <w:r w:rsidR="00A316FA" w:rsidRPr="0020139B">
        <w:rPr>
          <w:rFonts w:ascii="Calibri" w:hAnsi="Calibri"/>
          <w:color w:val="000080"/>
          <w:sz w:val="22"/>
          <w:szCs w:val="22"/>
        </w:rPr>
        <w:t xml:space="preserve">egészségbiztosítási </w:t>
      </w:r>
      <w:r w:rsidRPr="0020139B">
        <w:rPr>
          <w:rFonts w:ascii="Calibri" w:hAnsi="Calibri"/>
          <w:color w:val="000080"/>
          <w:sz w:val="22"/>
          <w:szCs w:val="22"/>
        </w:rPr>
        <w:t>ellátás összegéből levonásra kerüljön.</w:t>
      </w:r>
    </w:p>
    <w:p w:rsidR="00223711" w:rsidRDefault="00223711" w:rsidP="00223711">
      <w:pPr>
        <w:spacing w:line="280" w:lineRule="exact"/>
        <w:ind w:left="-86"/>
        <w:jc w:val="both"/>
        <w:rPr>
          <w:rFonts w:ascii="Calibri" w:hAnsi="Calibri"/>
          <w:color w:val="000080"/>
          <w:sz w:val="22"/>
          <w:szCs w:val="22"/>
        </w:rPr>
      </w:pPr>
    </w:p>
    <w:p w:rsidR="00A80B23" w:rsidRPr="0020139B" w:rsidRDefault="00A80B23" w:rsidP="00223711">
      <w:pPr>
        <w:spacing w:line="280" w:lineRule="exact"/>
        <w:ind w:left="-86"/>
        <w:jc w:val="both"/>
        <w:rPr>
          <w:rFonts w:ascii="Calibri" w:hAnsi="Calibri"/>
          <w:color w:val="000080"/>
          <w:sz w:val="22"/>
          <w:szCs w:val="22"/>
        </w:rPr>
      </w:pPr>
      <w:r w:rsidRPr="0020139B">
        <w:rPr>
          <w:rFonts w:ascii="Calibri" w:hAnsi="Calibri"/>
          <w:color w:val="000080"/>
          <w:sz w:val="22"/>
          <w:szCs w:val="22"/>
        </w:rPr>
        <w:t xml:space="preserve">Kelt, 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17762">
        <w:rPr>
          <w:rFonts w:ascii="Calibri" w:hAnsi="Calibri"/>
          <w:bCs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bCs/>
          <w:color w:val="000080"/>
          <w:sz w:val="22"/>
          <w:szCs w:val="22"/>
        </w:rPr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separate"/>
      </w:r>
      <w:r w:rsidR="00817762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17762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17762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17762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17762">
        <w:rPr>
          <w:rFonts w:ascii="Calibri" w:hAnsi="Calibri"/>
          <w:bCs/>
          <w:noProof/>
          <w:color w:val="000080"/>
          <w:sz w:val="22"/>
          <w:szCs w:val="22"/>
        </w:rPr>
        <w:t> </w:t>
      </w:r>
      <w:r w:rsidR="00847C4F">
        <w:rPr>
          <w:rFonts w:ascii="Calibri" w:hAnsi="Calibri"/>
          <w:bCs/>
          <w:color w:val="000080"/>
          <w:sz w:val="22"/>
          <w:szCs w:val="22"/>
        </w:rPr>
        <w:fldChar w:fldCharType="end"/>
      </w:r>
      <w:r w:rsidR="00817762">
        <w:rPr>
          <w:rFonts w:ascii="Calibri" w:hAnsi="Calibri"/>
          <w:bCs/>
          <w:color w:val="000080"/>
          <w:sz w:val="22"/>
          <w:szCs w:val="22"/>
        </w:rPr>
        <w:t xml:space="preserve"> </w:t>
      </w:r>
      <w:r w:rsidR="00817762" w:rsidRPr="0020139B">
        <w:rPr>
          <w:rFonts w:ascii="Calibri" w:hAnsi="Calibri"/>
          <w:color w:val="000080"/>
          <w:sz w:val="22"/>
          <w:szCs w:val="22"/>
        </w:rPr>
        <w:t xml:space="preserve">, </w:t>
      </w:r>
      <w:r w:rsidR="00847C4F">
        <w:rPr>
          <w:rFonts w:ascii="Calibri" w:hAnsi="Calibri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817762">
        <w:rPr>
          <w:rFonts w:ascii="Calibri" w:hAnsi="Calibri"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color w:val="000080"/>
          <w:sz w:val="22"/>
          <w:szCs w:val="22"/>
        </w:rPr>
      </w:r>
      <w:r w:rsidR="00847C4F">
        <w:rPr>
          <w:rFonts w:ascii="Calibri" w:hAnsi="Calibri"/>
          <w:color w:val="000080"/>
          <w:sz w:val="22"/>
          <w:szCs w:val="22"/>
        </w:rPr>
        <w:fldChar w:fldCharType="separate"/>
      </w:r>
      <w:r w:rsidR="00817762">
        <w:rPr>
          <w:rFonts w:ascii="Calibri" w:hAnsi="Calibri"/>
          <w:color w:val="000080"/>
          <w:sz w:val="22"/>
          <w:szCs w:val="22"/>
        </w:rPr>
        <w:t> </w:t>
      </w:r>
      <w:r w:rsidR="00817762">
        <w:rPr>
          <w:rFonts w:ascii="Calibri" w:hAnsi="Calibri"/>
          <w:color w:val="000080"/>
          <w:sz w:val="22"/>
          <w:szCs w:val="22"/>
        </w:rPr>
        <w:t> </w:t>
      </w:r>
      <w:r w:rsidR="00817762">
        <w:rPr>
          <w:rFonts w:ascii="Calibri" w:hAnsi="Calibri"/>
          <w:color w:val="000080"/>
          <w:sz w:val="22"/>
          <w:szCs w:val="22"/>
        </w:rPr>
        <w:t> </w:t>
      </w:r>
      <w:r w:rsidR="00817762">
        <w:rPr>
          <w:rFonts w:ascii="Calibri" w:hAnsi="Calibri"/>
          <w:color w:val="000080"/>
          <w:sz w:val="22"/>
          <w:szCs w:val="22"/>
        </w:rPr>
        <w:t> </w:t>
      </w:r>
      <w:r w:rsidR="00847C4F">
        <w:rPr>
          <w:rFonts w:ascii="Calibri" w:hAnsi="Calibri"/>
          <w:color w:val="000080"/>
          <w:sz w:val="22"/>
          <w:szCs w:val="22"/>
        </w:rPr>
        <w:fldChar w:fldCharType="end"/>
      </w:r>
      <w:r w:rsidR="00817762" w:rsidRPr="00D578C5">
        <w:rPr>
          <w:rFonts w:ascii="Calibri" w:hAnsi="Calibri"/>
          <w:color w:val="333399"/>
          <w:sz w:val="22"/>
          <w:szCs w:val="22"/>
        </w:rPr>
        <w:t xml:space="preserve">. </w:t>
      </w:r>
      <w:r w:rsidR="00817762">
        <w:rPr>
          <w:rFonts w:ascii="Calibri" w:hAnsi="Calibri"/>
          <w:color w:val="333399"/>
          <w:sz w:val="22"/>
          <w:szCs w:val="22"/>
        </w:rPr>
        <w:t xml:space="preserve">év </w:t>
      </w:r>
      <w:r w:rsidR="00847C4F">
        <w:rPr>
          <w:rFonts w:ascii="Calibri" w:hAnsi="Calibri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817762">
        <w:rPr>
          <w:rFonts w:ascii="Calibri" w:hAnsi="Calibri"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color w:val="000080"/>
          <w:sz w:val="22"/>
          <w:szCs w:val="22"/>
        </w:rPr>
      </w:r>
      <w:r w:rsidR="00847C4F">
        <w:rPr>
          <w:rFonts w:ascii="Calibri" w:hAnsi="Calibri"/>
          <w:color w:val="000080"/>
          <w:sz w:val="22"/>
          <w:szCs w:val="22"/>
        </w:rPr>
        <w:fldChar w:fldCharType="separate"/>
      </w:r>
      <w:r w:rsidR="00817762">
        <w:rPr>
          <w:rFonts w:ascii="Calibri" w:hAnsi="Calibri"/>
          <w:color w:val="000080"/>
          <w:sz w:val="22"/>
          <w:szCs w:val="22"/>
        </w:rPr>
        <w:t> </w:t>
      </w:r>
      <w:r w:rsidR="00817762">
        <w:rPr>
          <w:rFonts w:ascii="Calibri" w:hAnsi="Calibri"/>
          <w:color w:val="000080"/>
          <w:sz w:val="22"/>
          <w:szCs w:val="22"/>
        </w:rPr>
        <w:t> </w:t>
      </w:r>
      <w:r w:rsidR="00847C4F">
        <w:rPr>
          <w:rFonts w:ascii="Calibri" w:hAnsi="Calibri"/>
          <w:color w:val="000080"/>
          <w:sz w:val="22"/>
          <w:szCs w:val="22"/>
        </w:rPr>
        <w:fldChar w:fldCharType="end"/>
      </w:r>
      <w:r w:rsidR="00817762" w:rsidRPr="00D578C5">
        <w:rPr>
          <w:rFonts w:ascii="Calibri" w:hAnsi="Calibri"/>
          <w:color w:val="333399"/>
          <w:sz w:val="22"/>
          <w:szCs w:val="22"/>
        </w:rPr>
        <w:t xml:space="preserve">. </w:t>
      </w:r>
      <w:r w:rsidR="00817762">
        <w:rPr>
          <w:rFonts w:ascii="Calibri" w:hAnsi="Calibri"/>
          <w:color w:val="333399"/>
          <w:sz w:val="22"/>
          <w:szCs w:val="22"/>
        </w:rPr>
        <w:t xml:space="preserve">hónap </w:t>
      </w:r>
      <w:r w:rsidR="00847C4F">
        <w:rPr>
          <w:rFonts w:ascii="Calibri" w:hAnsi="Calibri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817762">
        <w:rPr>
          <w:rFonts w:ascii="Calibri" w:hAnsi="Calibri"/>
          <w:color w:val="000080"/>
          <w:sz w:val="22"/>
          <w:szCs w:val="22"/>
        </w:rPr>
        <w:instrText xml:space="preserve"> FORMTEXT </w:instrText>
      </w:r>
      <w:r w:rsidR="00847C4F">
        <w:rPr>
          <w:rFonts w:ascii="Calibri" w:hAnsi="Calibri"/>
          <w:color w:val="000080"/>
          <w:sz w:val="22"/>
          <w:szCs w:val="22"/>
        </w:rPr>
      </w:r>
      <w:r w:rsidR="00847C4F">
        <w:rPr>
          <w:rFonts w:ascii="Calibri" w:hAnsi="Calibri"/>
          <w:color w:val="000080"/>
          <w:sz w:val="22"/>
          <w:szCs w:val="22"/>
        </w:rPr>
        <w:fldChar w:fldCharType="separate"/>
      </w:r>
      <w:r w:rsidR="00817762">
        <w:rPr>
          <w:rFonts w:ascii="Calibri" w:hAnsi="Calibri"/>
          <w:noProof/>
          <w:color w:val="000080"/>
          <w:sz w:val="22"/>
          <w:szCs w:val="22"/>
        </w:rPr>
        <w:t> </w:t>
      </w:r>
      <w:r w:rsidR="00817762">
        <w:rPr>
          <w:rFonts w:ascii="Calibri" w:hAnsi="Calibri"/>
          <w:noProof/>
          <w:color w:val="000080"/>
          <w:sz w:val="22"/>
          <w:szCs w:val="22"/>
        </w:rPr>
        <w:t> </w:t>
      </w:r>
      <w:r w:rsidR="00847C4F">
        <w:rPr>
          <w:rFonts w:ascii="Calibri" w:hAnsi="Calibri"/>
          <w:color w:val="000080"/>
          <w:sz w:val="22"/>
          <w:szCs w:val="22"/>
        </w:rPr>
        <w:fldChar w:fldCharType="end"/>
      </w:r>
      <w:r w:rsidR="00817762" w:rsidRPr="00D578C5">
        <w:rPr>
          <w:rFonts w:ascii="Calibri" w:hAnsi="Calibri"/>
          <w:color w:val="333399"/>
          <w:sz w:val="22"/>
          <w:szCs w:val="22"/>
        </w:rPr>
        <w:t xml:space="preserve">. </w:t>
      </w:r>
      <w:r w:rsidR="00817762">
        <w:rPr>
          <w:rFonts w:ascii="Calibri" w:hAnsi="Calibri"/>
          <w:color w:val="333399"/>
          <w:sz w:val="22"/>
          <w:szCs w:val="22"/>
        </w:rPr>
        <w:t>nap</w:t>
      </w:r>
    </w:p>
    <w:p w:rsidR="00A80B23" w:rsidRDefault="00A80B23" w:rsidP="003715EB">
      <w:pPr>
        <w:spacing w:line="280" w:lineRule="exact"/>
        <w:ind w:left="-86"/>
        <w:rPr>
          <w:rFonts w:ascii="Calibri" w:hAnsi="Calibri"/>
          <w:b/>
          <w:color w:val="000080"/>
          <w:sz w:val="22"/>
          <w:szCs w:val="22"/>
        </w:rPr>
      </w:pPr>
    </w:p>
    <w:p w:rsidR="00A80B23" w:rsidRPr="0020139B" w:rsidRDefault="00A80B23" w:rsidP="00A80B23">
      <w:pPr>
        <w:tabs>
          <w:tab w:val="center" w:pos="1843"/>
          <w:tab w:val="center" w:pos="6663"/>
        </w:tabs>
        <w:spacing w:line="280" w:lineRule="exact"/>
        <w:ind w:left="-86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ab/>
        <w:t>…………………………………………………</w:t>
      </w:r>
      <w:r w:rsidRPr="0020139B">
        <w:rPr>
          <w:rFonts w:ascii="Calibri" w:hAnsi="Calibri"/>
          <w:b/>
          <w:color w:val="000080"/>
          <w:sz w:val="22"/>
          <w:szCs w:val="22"/>
        </w:rPr>
        <w:tab/>
        <w:t>…………………………………………………..</w:t>
      </w:r>
    </w:p>
    <w:p w:rsidR="00A80B23" w:rsidRPr="0020139B" w:rsidRDefault="00A80B23" w:rsidP="00A80B23">
      <w:pPr>
        <w:tabs>
          <w:tab w:val="center" w:pos="1843"/>
          <w:tab w:val="center" w:pos="6663"/>
        </w:tabs>
        <w:spacing w:line="280" w:lineRule="exact"/>
        <w:ind w:left="-86"/>
        <w:rPr>
          <w:rFonts w:ascii="Calibri" w:hAnsi="Calibri"/>
          <w:b/>
          <w:color w:val="000080"/>
          <w:sz w:val="22"/>
          <w:szCs w:val="22"/>
        </w:rPr>
      </w:pPr>
      <w:r w:rsidRPr="0020139B">
        <w:rPr>
          <w:rFonts w:ascii="Calibri" w:hAnsi="Calibri"/>
          <w:b/>
          <w:color w:val="000080"/>
          <w:sz w:val="22"/>
          <w:szCs w:val="22"/>
        </w:rPr>
        <w:tab/>
        <w:t>az ellátást kérelmező szülő</w:t>
      </w:r>
      <w:r w:rsidRPr="0020139B">
        <w:rPr>
          <w:rFonts w:ascii="Calibri" w:hAnsi="Calibri"/>
          <w:b/>
          <w:color w:val="000080"/>
          <w:sz w:val="22"/>
          <w:szCs w:val="22"/>
        </w:rPr>
        <w:tab/>
        <w:t>az ellátást jogalap nélkül felvevő szülő</w:t>
      </w:r>
    </w:p>
    <w:p w:rsidR="002863AB" w:rsidRPr="0020139B" w:rsidRDefault="002863AB" w:rsidP="003715EB">
      <w:pPr>
        <w:spacing w:line="280" w:lineRule="exact"/>
        <w:ind w:left="-86"/>
        <w:rPr>
          <w:rFonts w:ascii="Calibri" w:hAnsi="Calibri"/>
          <w:b/>
          <w:color w:val="000080"/>
          <w:sz w:val="20"/>
        </w:rPr>
      </w:pPr>
    </w:p>
    <w:p w:rsidR="002863AB" w:rsidRPr="0020139B" w:rsidRDefault="002863AB" w:rsidP="003715EB">
      <w:pPr>
        <w:spacing w:line="280" w:lineRule="exact"/>
        <w:ind w:left="-86"/>
        <w:rPr>
          <w:rFonts w:ascii="Calibri" w:hAnsi="Calibri"/>
          <w:b/>
          <w:color w:val="000080"/>
          <w:sz w:val="20"/>
        </w:rPr>
      </w:pPr>
    </w:p>
    <w:p w:rsidR="002863AB" w:rsidRPr="0020139B" w:rsidRDefault="002863AB" w:rsidP="003715EB">
      <w:pPr>
        <w:spacing w:line="280" w:lineRule="exact"/>
        <w:ind w:left="-86"/>
        <w:rPr>
          <w:rFonts w:ascii="Calibri" w:hAnsi="Calibri"/>
          <w:b/>
          <w:color w:val="000080"/>
          <w:sz w:val="20"/>
        </w:rPr>
      </w:pPr>
    </w:p>
    <w:p w:rsidR="0020139B" w:rsidRPr="0020139B" w:rsidRDefault="0020139B" w:rsidP="0020139B">
      <w:pPr>
        <w:jc w:val="both"/>
        <w:rPr>
          <w:rFonts w:ascii="Calibri" w:hAnsi="Calibri"/>
          <w:b/>
          <w:color w:val="000080"/>
          <w:sz w:val="20"/>
        </w:rPr>
      </w:pPr>
      <w:r w:rsidRPr="0020139B">
        <w:rPr>
          <w:rFonts w:ascii="Calibri" w:hAnsi="Calibri"/>
          <w:b/>
          <w:color w:val="000080"/>
          <w:sz w:val="20"/>
        </w:rPr>
        <w:t>A levonáshoz való hozzájárulásra vonatkozó egybehangzó nyilatkozat hiányában a jogalap nélkül felvett ellátást – felróhatóságra tekintet nélkül – az a személy köteles visszafizetni, aki azt felvette.</w:t>
      </w:r>
    </w:p>
    <w:p w:rsidR="0020139B" w:rsidRPr="0020139B" w:rsidRDefault="0020139B" w:rsidP="0020139B">
      <w:pPr>
        <w:jc w:val="both"/>
        <w:rPr>
          <w:rFonts w:ascii="Calibri" w:hAnsi="Calibri"/>
          <w:b/>
          <w:color w:val="000080"/>
          <w:sz w:val="20"/>
        </w:rPr>
      </w:pPr>
    </w:p>
    <w:p w:rsidR="0020139B" w:rsidRPr="0020139B" w:rsidRDefault="0020139B" w:rsidP="0020139B">
      <w:pPr>
        <w:jc w:val="both"/>
        <w:rPr>
          <w:rFonts w:ascii="Calibri" w:hAnsi="Calibri"/>
          <w:b/>
          <w:color w:val="000080"/>
          <w:sz w:val="20"/>
        </w:rPr>
      </w:pPr>
    </w:p>
    <w:p w:rsidR="0020139B" w:rsidRPr="0020139B" w:rsidRDefault="0020139B" w:rsidP="008C2127">
      <w:pPr>
        <w:jc w:val="both"/>
        <w:rPr>
          <w:rFonts w:ascii="Calibri" w:hAnsi="Calibri"/>
          <w:b/>
          <w:color w:val="000080"/>
          <w:sz w:val="20"/>
        </w:rPr>
      </w:pPr>
    </w:p>
    <w:sectPr w:rsidR="0020139B" w:rsidRPr="0020139B" w:rsidSect="00EE1B04"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1077" w:right="1106" w:bottom="567" w:left="1412" w:header="539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85" w:rsidRDefault="00614985" w:rsidP="000908F5">
      <w:r>
        <w:separator/>
      </w:r>
    </w:p>
  </w:endnote>
  <w:endnote w:type="continuationSeparator" w:id="0">
    <w:p w:rsidR="00614985" w:rsidRDefault="00614985" w:rsidP="00090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AA7" w:rsidRDefault="002C3AA7" w:rsidP="009B58A2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C3AA7" w:rsidRDefault="002C3AA7" w:rsidP="009B58A2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AA7" w:rsidRPr="008039A8" w:rsidRDefault="002C3AA7" w:rsidP="009B58A2">
    <w:pPr>
      <w:pStyle w:val="llb"/>
      <w:ind w:right="360"/>
      <w:jc w:val="center"/>
      <w:rPr>
        <w:rFonts w:ascii="Calibri" w:hAnsi="Calibri"/>
        <w:b/>
        <w:color w:val="000080"/>
        <w:sz w:val="20"/>
      </w:rPr>
    </w:pPr>
    <w:r w:rsidRPr="008039A8">
      <w:rPr>
        <w:rStyle w:val="Oldalszm"/>
        <w:rFonts w:ascii="Calibri" w:hAnsi="Calibri"/>
        <w:b/>
        <w:color w:val="000080"/>
        <w:sz w:val="20"/>
      </w:rPr>
      <w:t xml:space="preserve">- </w:t>
    </w:r>
    <w:r w:rsidRPr="008039A8">
      <w:rPr>
        <w:rStyle w:val="Oldalszm"/>
        <w:rFonts w:ascii="Calibri" w:hAnsi="Calibri"/>
        <w:b/>
        <w:color w:val="000080"/>
        <w:sz w:val="20"/>
      </w:rPr>
      <w:fldChar w:fldCharType="begin"/>
    </w:r>
    <w:r w:rsidRPr="008039A8">
      <w:rPr>
        <w:rStyle w:val="Oldalszm"/>
        <w:rFonts w:ascii="Calibri" w:hAnsi="Calibri"/>
        <w:b/>
        <w:color w:val="000080"/>
        <w:sz w:val="20"/>
      </w:rPr>
      <w:instrText xml:space="preserve"> PAGE </w:instrText>
    </w:r>
    <w:r w:rsidRPr="008039A8">
      <w:rPr>
        <w:rStyle w:val="Oldalszm"/>
        <w:rFonts w:ascii="Calibri" w:hAnsi="Calibri"/>
        <w:b/>
        <w:color w:val="000080"/>
        <w:sz w:val="20"/>
      </w:rPr>
      <w:fldChar w:fldCharType="separate"/>
    </w:r>
    <w:r w:rsidR="002531D2">
      <w:rPr>
        <w:rStyle w:val="Oldalszm"/>
        <w:rFonts w:ascii="Calibri" w:hAnsi="Calibri"/>
        <w:b/>
        <w:noProof/>
        <w:color w:val="000080"/>
        <w:sz w:val="20"/>
      </w:rPr>
      <w:t>2</w:t>
    </w:r>
    <w:r w:rsidRPr="008039A8">
      <w:rPr>
        <w:rStyle w:val="Oldalszm"/>
        <w:rFonts w:ascii="Calibri" w:hAnsi="Calibri"/>
        <w:b/>
        <w:color w:val="000080"/>
        <w:sz w:val="20"/>
      </w:rPr>
      <w:fldChar w:fldCharType="end"/>
    </w:r>
    <w:r w:rsidRPr="008039A8">
      <w:rPr>
        <w:rStyle w:val="Oldalszm"/>
        <w:rFonts w:ascii="Calibri" w:hAnsi="Calibri"/>
        <w:b/>
        <w:color w:val="000080"/>
        <w:sz w:val="20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AA7" w:rsidRPr="00C22183" w:rsidRDefault="002C3AA7" w:rsidP="009B58A2">
    <w:pPr>
      <w:tabs>
        <w:tab w:val="right" w:pos="8820"/>
      </w:tabs>
      <w:rPr>
        <w:rFonts w:ascii="Calibri" w:hAnsi="Calibri"/>
        <w:b/>
        <w:color w:val="000080"/>
        <w:sz w:val="20"/>
      </w:rPr>
    </w:pPr>
    <w:r w:rsidRPr="00C22183">
      <w:rPr>
        <w:rFonts w:ascii="Calibri" w:hAnsi="Calibri"/>
        <w:b/>
        <w:color w:val="000080"/>
        <w:sz w:val="20"/>
      </w:rPr>
      <w:t>PEO.09</w:t>
    </w:r>
  </w:p>
  <w:p w:rsidR="002C3AA7" w:rsidRPr="008D40B4" w:rsidRDefault="002C3AA7">
    <w:pPr>
      <w:pStyle w:val="llb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85" w:rsidRDefault="00614985" w:rsidP="000908F5">
      <w:r>
        <w:separator/>
      </w:r>
    </w:p>
  </w:footnote>
  <w:footnote w:type="continuationSeparator" w:id="0">
    <w:p w:rsidR="00614985" w:rsidRDefault="00614985" w:rsidP="00090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AA7" w:rsidRDefault="002C3AA7" w:rsidP="009B58A2">
    <w:pPr>
      <w:pStyle w:val="lfej"/>
      <w:tabs>
        <w:tab w:val="clear" w:pos="4536"/>
        <w:tab w:val="clear" w:pos="9072"/>
        <w:tab w:val="center" w:pos="4542"/>
      </w:tabs>
    </w:pPr>
    <w:r>
      <w:rPr>
        <w:noProof/>
        <w:color w:val="000080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-30480</wp:posOffset>
              </wp:positionH>
              <wp:positionV relativeFrom="paragraph">
                <wp:posOffset>-8890</wp:posOffset>
              </wp:positionV>
              <wp:extent cx="5861050" cy="851535"/>
              <wp:effectExtent l="0" t="635" r="0" b="0"/>
              <wp:wrapNone/>
              <wp:docPr id="3" name="Vászo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" name="Picture 3" descr="284px-Coat_of_Arms_of_Hungary_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3080" y="0"/>
                          <a:ext cx="267970" cy="5664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4" descr="oep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-12000"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835"/>
                          <a:ext cx="391795" cy="5016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Vászon 1" o:spid="_x0000_s1026" editas="canvas" style="position:absolute;margin-left:-2.4pt;margin-top:-.7pt;width:461.5pt;height:67.05pt;z-index:-251658240" coordsize="58610,85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RzsUGhvdG9zaG9wIDMuMAA4&#10;QklNBAQAAAAAAAccAgAAAgACADhCSU0EJQAAAAAAEEYM8okmuFbasJwBobCnkHc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C0YAAAAAUmdodGxvbmcAAAjO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hQWRvYmUAZEAAAAABAwAQAwIDBgAAAAAAAAAAAAAAAP/bAEMA&#10;AQEBAQEBAQEBAQEBAQEBAQEBAQEBAQEBAQEBAQIBAQEBAQECAgICAgICAgICAgICAgMDAwMDAwMD&#10;AwMDAwMDA//bAEMBAQEBAQEBAgEBAgMCAgIDAwMDAwMDAwMDAwMDAwMDAwMDAwMDAwMDAwMDAwMD&#10;AwMDAwMDAwMDAwMDAwMDAwMDA//AABEIC0YI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c4Rj6Kx7dh706mSf6t/&#10;9xv5U47oT0Vz/Lw+PUiTfHX42yxtuR/i58R2RiOsb+MbzYSPQ9OfpXlNeofHIRp8b/jIkLu8I+Kn&#10;xE8qRlKs8aeMLtVLBj1YHJG3jp2FeX1/rDkCtkmF/wCvUP8A0lH5JW/jT9WFFFFes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3Q/Q/yr/QT/wCCJP8AyjE/Zk/64/Fv/wBXt4nr/PsPQ/Q1&#10;/oJ/8ESf+UYn7Mn/AFx+Lf8A6vbxPX8xfSgT/wBWMvf/AFFL/wBNVT6Xhf8A36f+B/mj9VqKKK/i&#10;Q+7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KQI5CegRyfoF5p9Ml/1cn+4//oNOO6FLZn+XZ8dCh+NvxlCRtFGfiv8AEPy43GJFj/4S&#10;68MYILOwIGOrH/eNeW16n8dpvtHxw+NFwVKef8WfiHNs37thl8YXjEbvlzyeeMHt6V5ZX+sGQX/s&#10;TC/9eof+ko/JK38afqwooor1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CQAxJAA6kkA&#10;DjPOa/0Ff+CJYK/8Exf2YwQRm3+LJGRjIb45+JiCK/z6WLAfKOcj6Yzg8+o69K/0Hf8Agins/wCH&#10;ZP7MPlgqosPicMHOdy/GnxGshJJbOWBPbr0HSv5k+lAv+MWy/wD7Cv8A3FVPpeF/99n/AIH+aP1N&#10;ooor+Ij7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gzHIPVHHHX7van0yT/AFb/AO438qcd0KWzP8vD49TLc/HT41XCjatx8WviLMqB&#10;Qjok3jC8cKVySoAIwM8DGOorymvUvjnK0/xt+Mcr/em+KvxCnkIGMSSeLryRhgH37d8gjvXltf6w&#10;5BpkuFT39lT/APSUfkla/tp37hRRRXr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Hp0z&#10;/nrzX+gx/wAET/8AlGP+zHznNp8VPw/4vd4lGK/z5z0OfQ1/oMf8ET/+UY/7Mf8A16fFT/1d/iWv&#10;5k+lD/ySuX/9hX/uKqfS8L/79P8AwP8ANH6o0UUV/ER9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T/AFb5OBsbJOAB8vUk0+mucIxw&#10;ThWOBjJ46DPFOO6B6qx/l3fHmFLf45fGiBC7Rw/Fr4jRRtIAHeOHxheRpI2O/GD715VXp3xvAPxp&#10;+Lx5/wCSo/EHqO//AAlt2uR6dOOeR+nmNf6xZBrkmFv/AM+ofkj8jrSvWn6hRRRXq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NgqQRng8evsK/0Hv8AgivGsf8AwTL/AGY1UkqdP+JkgB+8&#10;pl+M3iKVwfbcSV9sV/nwtnHBwRyDz1+gr/QY/wCCJ3/KMb9mIE8i0+KoxwAufjf4lOAMn19fccYr&#10;+Y/pQP8A4xbL/wDsKX/pqqfS8L/77P8Awfqj9UaKKK/iM+7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J/q3/wBxvX+77c/lT6a/3Hx1&#10;2t/KnHdAf5dfx1iaD43/ABjgkbc0PxW+IcRKfNGWi8W3iuwkGMA8EZB6H1FeW16d8bsn40fF7nOP&#10;in8QC2ec/wDFV3nQn8M15jX+sHD3/Ikwq/6dQ/8ASUfkVdWryXn/AJsKKKK9c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D0P0Nf6DX/BFGZrj/gmP+zFI3VbL4pQn/t3+N3iW3Bz7hc1/nyt&#10;0P0P8q/0E/8AgiT/AMoxP2ZP+uPxb/8AV7eJ6/mL6UD/AOMYy9f9RX/uKofS8L/79P8AwP8ANH6r&#10;UUUV/Eh9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/uN/ut/KnU1/uP/ut/KnHdA9Fc/wAuf428fGj4wEkAf8LT+IA5Pc+LLsD9eK8x&#10;r1X48wrB8cvjLAhYxw/Fv4jxB2CnckPi67VAMcZOQf8A69eVV/rBw+2skwv/AF6h/wCko/I69nXl&#10;bowooor1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6H6H+Vf6Cf/BEn/lGJ+zJ/1x+L&#10;f/q9vE9f59jdD9D/ACr/AEE/+CJP/KMT9mT/AK4/Fv8A9Xt4nr+YfpQf8kxl/wD2Er/01VPpeF/9&#10;+n/gf5o/Vaiiiv4lPu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yfcf/AHG7kdvUU6mv9xv91v5U47oD/Lo+NzM3xr+Mcju7u/xV+ITu&#10;7MWeRm8WXZZ2ZgSWJ5LE856V5hXpvxt/5LT8YP8AsqfxA/8AUru68yr/AFf4f/5EmF/69Q/9JR+R&#10;1klWm/MKKKK9g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uh+h/lX+gn/wAESf8AlGJ+&#10;zJ/1x+Lf/q9vE9f59jdD9D/Kv9BP/giT/wAoxP2ZP+uPxb/9Xt4nr+YfpQf8kxl//YSv/TVU+l4X&#10;/wB+n/gf5o/Vaiiiv4lPu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v9xv8Adb+VOpr/AHG/3W/lTjugP8ub42/8lp+MH/ZU/iB/6ld3&#10;XmVem/G3/ktPxg/7Kn8QP/Uru68yr/V/h/8A5EmF/wCvUP8A0lH5HXf7+S8/8wooor2D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6H6H+Vf6Cf/AARJ/wCUYn7Mn/XH4t/+r28T1/n2N0P0&#10;P8q/0E/+CJP/ACjE/Zk/64/Fv/1e3iev5h+lB/yTGX/9hK/9NVT6Xhf/AH6f+B/mj9VqKKK/iU+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/3G/wB1v5U6muQEck4AViSegGOppx3QH+XP8bf+S0/GD/sqXxA/9Su7rzGvTvjb/wAlp+MH&#10;/ZU/iAPx/wCEsuxivMa/1f4f/wCRJhf+vUP/AElH5HXX7+d+4UUUV7B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dD9D/Kv9BP8A4Ik/8oxP2ZP+uPxb/wDV7eJ6/wA+xuh+h/lX+gn/AMES&#10;f+UYn7Mn/XH4t/8Aq9vE9fzD9KD/AJJjL/8AsJX/AKaqn0vC/wDv0/8AA/zR+q1FFFfxKfd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c4RjjOFY445wOnNOpr/cb/db+VOO6A/y6vjpK8/xv+M0743zfFb4iTN5fyx75PFt25CrkcDoBXl1&#10;enfG3/ktPxg/7Kl8QP8A1K7uvMa/1f4f/wCRJhf+vUP/AElH5LXSVedu4UUUV7B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jdD9D/Kv9BP8A4Ik/8oxP2ZP+uPxb/wDV7eJ6/wA+xuh+h/lX&#10;+gn/AMESf+UYn7Mn/XH4t/8Aq9vE9fzD9KD/AJJjL/8AsJX/AKaqn0vC/wDv0/8AA/zR+q1FFFfx&#10;Kfd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f7jf7rfyp1Nf7jf7rfypx3QH+XP8bf8AktPxg/7Kl8QP/Uru68xr0342/wDJafjB/wBl&#10;T+IH/qV3deZV/q/w/wD8iTC/9eof+ko/I67ft5Lz/wAwooor2D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6H6H+Vf6Cf/BEn/lGJ+zJ/wBcfi3/AOr28T1/n2N0P0P8q/0E/wDgiT/yjE/Z&#10;k/64/Fv/ANXt4nr+YfpQf8kxl/8A2Er/ANNVT6Xhf/fp/wCB/mj9VqKKK/iU+7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/3G/3W/lT&#10;qa/3G/3W/lTjugP8ub42/wDJafjB/wBlT+IH/qV3deZV6b8bf+S0/GD/ALKn8QP/AFK7uvMq/wBX&#10;+H/+RJhf+vUP/SUfkVf/AHiXr/mFFFFew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dD&#10;9D/Kv9BP/giT/wAoxP2ZP+uPxb/9Xt4nr/Psbofof5V/oJ/8ESf+UYn7Mn/XH4t/+r28T1/MP0oP&#10;+SYy/wD7CV/6aqn0vC/+/T/wP80fqtRRRX8Sn3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X+63+6f5U6mSf6uTAJOxsAHaT8vQN2+tO&#10;O6A/y5/jZ/yWn4w9P+SpfEA/h/wlV2c5rzKvUPjnE9t8b/jJC5UvF8VviJC5UYUtH4ruwXXd2ODj&#10;HrXlkezYNn3ecdfXnrzX+r/D/wDyJML/ANeof+ko/I6yviJ+T/zH0UUV7B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dD9D/ACr/AEE/+CJP/KMT9mT/AK4/Fv8A9Xt4nr/Psbofof5V/oJ/&#10;8ESf+UYn7Mn/AFx+Ln/q9vE9fzD9KD/kmMv/AOwlf+mqp9Lwv/v0/wDA/wA0fqtRRRX8Sn3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X+43+638qdTZCAjk9AjE/QCnHdAf5c/xu/5LT8YDj/mqfxAPXnnxVdjk+uCRXmP6/wCfevTfjaf+&#10;L0fGD/sqXxA6c8f8JXdntXmVf6v8P/8AIkwv/XqH/pKPyOt/Hn6hRRRXs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Hofoa/0F/+CJyFP+CY37ManGTbfFh+P+mvxz8TSj/0Kv8APoPQ/Sv9&#10;Bb/giahT/gmN+zIDjJt/iw/HQCT45eJnA79AcV/Mf0oUlwxgH/1Ff+4qp9Lwv/vs/wDA/wA0fqnR&#10;RRX8Rn3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XxsfIyNrZAzkjHI4p1NfOx8HB2tg+hxwacd0B/lz/HSORPjX8ZIXDRvH8VviDE5X&#10;DMrx+LLtXAYcduuPzrzGvUfjk7zfGz4x3EuGeb4q/EOR2wuWd/Ft25bjGO4+6P8AHy6v9X+H/wDk&#10;SYX/AK9Q/wDSUfkVW/t5+rCiiivY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9D9DX+g&#10;n/wRJ4/4JifsyY/54/Fsd+3x28TjvX+fY3Q/Q/yr/QT/AOCJLBv+CYn7MhHaH4uL+K/HbxOp/lX8&#10;x/Shf/GMYBf9RSf/AJSqH0vC/wDv0/8AA/zR+q1FFFfxGfd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f7jf7rfyp1Nf7jf7rfypx3QH&#10;+XN8bf8AktPxg9/il8QP/Uru68yr0342/wDJafjB/wBlT+IH/qV3deZV/q/w/wD8iTC/9eof+ko/&#10;I67/AH8rd/8AMKKKK9g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8gj1Br/QQ/4Ijf8A&#10;KMP9mX/c+MH/AKvnxRX+fhX+gd/wRF/5Rh/szf7vxf8A/V8eKK/mP6UH/JL5e/8AqKX/AKaqH0/C&#10;6X1ub68j/wDSkfq1RRRX8Rn3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X+43+638qdTX+43+638qcd0B/lzfG3/AJLT8YP+yp/ED/1K&#10;7uvMq9N+Nv8AyWn4wf8AZU/iB/6ld3XmVf6v8P8A/Ikwv/XqH/pKPyKv/vEvX/MKKKK9g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/QO/4Ii4/4dh/szY5+X4v/APq+fFFf5+Nf6CH/AARH&#10;XZ/wTD/ZlX/pn8XSOMHDfHfxOy5z3wa/mT6UH/JK5f8A9hX/ALiqH0/C3++VP8H/ALcj9WKKKK/i&#10;I+5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/wBxv91v5U6mv9xv91v5U47oD/Lm+Nv/ACWn4wf9lT+IH/qV3deZV6b8bf8AktPxg/7K&#10;n8QP/Uru68yr/V/h/wD5EmF/69Q/9JR+RV/94l6/5hRRRXsE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YgcEkZwoIz1PTBr/AEEf+CIzFv8AgmJ+zMWJJ2/F4HPXj47+JwK/z7zwCfTn8ua/&#10;0Ev+CJCeX/wTE/ZkX/pl8XHPb/WfHbxPIOPxr+Y/pQX/ANVcvT/6Cl/6aqH03Cz/ANtqL+5+qP1X&#10;ooor+Iz7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r/cb/db+VOpr/cb/db+VOO6A/y5vjb/AMlp+MH/AGVP4gf+pXd15lXpvxt/5LT8&#10;YP8AsqfxA/8AUru68yr/AFf4f/5EmF/69Q/9JR+RV/8AeJev+YUUUV7B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N0P0P8q/0Ev+CJAI/wCCYn7MoYEHZ8X856n/AIvz4oxn6Dge2K/z7GOA&#10;evQ9AT/Kv9Bv/gikxf8A4JkfsxkqFAsviiijcGJWP41+JIwxI7nGcdunPWv5i+lD/wAkzl//AGEr&#10;/wBNVD6Xhf8A32f+B/mj9T6KKK/iQ+7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/wBxv91v5U6mv9xv91v5U47oD/Lm+Nv/ACWn4wf9&#10;lT+IH/qV3deZV6b8bf8AktPxg/7Kn8QP/Uru68yr/V/h/wD5EmF/69Q/9JR+RV/94l6/5hRRRXsE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eh+hr/QT/wCCJLbv+CYn7MhyTiH4uLz1+T47&#10;eJ0H8q/z7a/0D/8AgiN/yjC/Zl/3PjB/6vrxRX8x/Sg/5JfAP/qKX/pqqfS8L/77P/A/zR+rNFFF&#10;fxGfd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f7jf7rfyp1Nf7jf7rfypx3QH+XN8bf+S0/GD/sqfxA/wDUru68yr0342/8lp+MH/ZU&#10;/iB/6ld3XmVf6v8AD/8AyJML/wBeof8ApKPyKv8A7xL1/wAwooor2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9A/8A4Ijf8owv2Zf9z4wf+r68UV/n4V/oH/8ABEb/AJRh/sy/7nxf/wDV&#10;8+KK/mP6UH/JLZf/ANhS/wDTVU+l4X/36f8Agf5o/Vmiiiv4jPu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v9xv91v5U6mv9xv91v5U&#10;47oD/Lm+Nv8AyWn4wf8AZU/iB/6ld3XmVem/G3/ktPxg/wCyp/ED/wBSu7rzKv8AV/h//kSYX/r1&#10;D/0lH5FX/wB4l6/5hRRRXs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6Cf/AARKTZ/w&#10;TE/ZkX1g+LT/APfz46+J5P61/n2f5/Ov9BD/AIIjsX/4Jh/syknP7v4ugf7q/HfxOqj8hX8x/Sg/&#10;5JbAf9hS/wDTVU+l4X/32f8Agf5o/Viiiiv4jPu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v9xv91v5U6mv9xv91v5U47oD/Lm+Nv8A&#10;yWn4wf8AZU/iB/6ld3XmVem/G3/ktPxg/wCyp/ED/wBSu7rzKv8AV/h//kSYX/r1D/0lH5FX/wB4&#10;l6/5hRRRXs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TgE8nAJwBknA6AV/oI/8ABEcM&#10;P+CYX7Mm4FSY/i8cEY4Px58UEGv8+4+uM45xgEnjtnHNf6Cv/BEsY/4Ji/syYOf3HxaOf9746eJ2&#10;I/Wv5j+lB/yS2A/7Cl/6aqn0vC/++z/wP80fqpRRRX8Rn3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X+4/+63v29BTqa+dj4ODtbBxn&#10;Bx1xTjugP8uf428fGn4wjv8A8LS+IB/D/hK7rmvMa9Q+PJSb43fGWRIliSX4rfESRLdceWm7xbeO&#10;sabMDAG0DOOB9c+XKAAABgDgD0r/AFf4f/5EmF/69Q/9JR+R10vby73f6i0UUV7B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EgEqMtg4HTJ7c1/oIf8ERc/8Owf2ZNx3Hy/i9zz0/4Xz4o2&#10;jn2xX+fhX+gb/wAERDn/AIJg/szew+MSj6L8fPFKj+VfzH9KD/klsv8A+wpf+mqp9Lwv/v0/8D/N&#10;H6t0UUV/EZ9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1/uN/ut/KnU1/ut/un+VOO6A/wAuf42/8lo+MHHX4pfEA545H/CV3Y7V5jXp&#10;/wAbv+S0fF//ALKj8QP/AFLLs15hX+sHD6f9i4TzpQ/9JR+SVk/bzfn+v/ACiiivXM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9Az/giF/yjB/Zm/7rJ/6v3xTX+fnX+gZ/wRC/5Rg/szf9&#10;1k/9X74pr+Y/pQf8ktl//YUv/TVU+l4X/wB+n/gf5o/Vyiiiv4jPu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SAGOQEZBRwQM5I28gY&#10;5/Kn01hlWGcZUjI6jjrTjugP8un45o8Hxu+MVvKNskXxU+ISMpDKQ6eLb1WUgjtjPpzXl9evftCZ&#10;Hx++OXBP/F4/iaDz0/4rW9HfsK8hr/V/h93yXCv/AKdQ/wDSUfkte8a8l5/1+YUUUV7B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oGf8EQjn/gmD+zN/3WT/1fvimv8/Ov9A3/AIIiKV/4&#10;Jg/sygjGR8YmA9m+Pnikr+lfzH9KD/klsv8A+wpf+mqp9Lwv/v0/8D/NH6t0UUV/EZ9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dD9&#10;D/KlpG6H6H+VOO6A/wAvb9oT/kv3x0/7LJ8T/wD1Nr6vIa9e/aE/5L98dP8AssnxP/8AU2vq8hr/&#10;AFe4e/5EeE/69U//AElH5JiL+2l6/wBdAooor2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/QP/AOCIz7/+CYX7MrZz8nxfUZ/2Pjz4oT+lf5+Ff6B3/BEXH/DsL9mUAYAT4vj6n/hfPijJ&#10;/PNfzH9KD/klsv8A+wpf+mqp9Lwv/vs/8D/NH6tUUUV/EZ92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fdb6H+VLSN0P0P8qcd0B/l7&#10;ftCf8l++On/ZZPif/wCptfV5DXr37Qn/ACX746f9lk+J/wD6m19XkNf6vcPf8iPCf9eof+ko/JKy&#10;Xt5N93/WwUUUV7J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oGf8EQ/+UYP7M3/AHWP&#10;/wBX74pr/Pzr/QM/4Ihf8owf2Zv+6yf+r98U1/Mf0oP+SWy//sKX/pqqfS8L/wC/T/wP80fq5RRR&#10;X8Rn3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N91vof5UtI3Q/Q/wAqcd0B/l7ftCf8l++On/ZZPif/AOptfV5DXr37Qn/Jfvjp/wBl&#10;k+J//qbX1eQ1/q9w9/yI8J/16h/6Sj8krJe3lJ93/WwUUUV7J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AYFSMgjBHt+Ff6Bn/BEEsf+CYH7M24YwfjIB827I/4X74pwc1/n6V/oE/8EP8A&#10;P/Dr/wDZmyc/P8aPy/4aC8VjFfzH9KD/AJJbAf8AYUv/AE1UPpeF/wDfp/4H+aP1fooor+Iz7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G+630P8qWkbofof5U47oD/AC9v2hP+S/fHT/ssnxP/APU2vq8hr179oT/kv3x0/wCyyfE//wBT&#10;a+ryGv8AV7h7/kR4T/r1D/0lH5JWS9vKT7v+tgooor2T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/QL/wCCII2/8EwP2Zh7/GU/99fH7xU39a/z9K/0DP8AgiFn/h2D+zNn/qsfvx/wv3xT&#10;iv5j+lB/yS2X/wDYUv8A01VPpeF/9+n/AIH+aP1cooor+Iz7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G+630P8qWkbofof5U47oD/L&#10;2/aE/wCS/fHT/ssnxP8A/U2vq8hr179oT/kv3x0/7LJ8T/8A1Nr6vIa/1e4e/wCRHhP+vUP/AElH&#10;5JWS9vKT7v8ArYKKKK9k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0Df+CIf/KMH9mX&#10;6fGL/wBX54pr/Pyr/QN/4IhnP/BMH9mbHp8Yx+Xx98Ug1/Mf0oP+SWy//sKX/pqqfS8L/wC/T/wP&#10;80fq3RRRX8Rn3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N91vof5UtI3Q/Q/wAqcd0B/l7ftCf8l++On/ZZPif/AOptfV5DXr37Qn/J&#10;fvjp/wBlk+J//qbX1eQ1/q9w9/yI8J/16h/6Sj8krJe3lJ93/WwUUUV7J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oFf8ABEBdv/BMD9mYE5y3xmb/AL7/AGgPFTgfrX+frX+gb/wRD/5R&#10;g/sy/T4xf+r88U1/Mf0oP+SWy/8A7Cl/6aqn0vC/+/T/AMD/ADR+rdFFFfxGf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33W+h/lS0&#10;jdD9D/KnHdAf5e37Qn/Jfvjp/wBlk+J//qbX1eQ169+0J/yX746f9lk+J/8A6m19XkNf6vcPf8iP&#10;Cf8AXqH/AKSj8krJe3lJ93/WwUUUV7J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f5/Ov&#10;9Av/AIIgkn/gmB+zNkYx/wALjGM54Hx88U4Nf5+lf6BX/BEBt3/BL/8AZmP+18Z1/wC+f2gfFS/0&#10;r+Y/pQf8ktl//YUv/TVU+l4X/wB9n/gf5o/V6iiiv4jPu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b7rfQ/ypaRuh+h/lTjugP8vb9o&#10;T/kv3x0/7LJ8T/8A1Nr6vIa9e/aE/wCS/fHT/ssnxP8A/U2vq8hr/V7h7/kR4T/r1D/0lH5JWS9v&#10;KT7v+tgooor2T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/QK/4IgY/4dgfszY9fjL+f&#10;/C/vFRf9civ8/Wv9Av8A4Igrt/4JgfszDqM/GVv++/j/AOKnP6k1/Mf0oP8Aklsv/wCwpf8Apqqf&#10;S8L/AO+z/wAD/NH6u0UUV/EZ9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fdb6H+VLSN0P0P8qcd0B/l7ftCf8AJfvjp/2WT4n/APqb&#10;X1eQ169+0J/yX746f9lk+J//AKm19XkNf6vcPf8AIjwn/XqH/pKPySsl7eUn3f8AWwUUUV7J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oE/wDBD/8A5Rf/ALM3Ofn+NH/rQPivAr/P2r/Q&#10;J/4If/8AKL/9mb/f+NH/AK0D4rr+Y/pQf8ktl/8A2FL/ANNVT6Xhf/fp/wCB/mj9X6KKK/iM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vut9D/KlpG6H6H+VOO6A/y9v2hP8Akv3x0/7LJ8T/AP1Nr6vIa9e/aE/5L98dP+yyfE//ANTa&#10;+ryGv9XuHv8AkR4T/r1D/wBJR+SVkvbyk+7/AK2CiiivZM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9An/gh/8A8ov/ANmb/f8AjR/60D4rr/P2r/QM/wCCIX/KMH9mbjH/ACWT/wBX74p5&#10;r+Y/pQf8ktl//YUv/TVU+l4X/wB+n/gf5o/Vyiiiv4jPu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b7rfQ/ypaRuh+h/lTjugP8vb9o&#10;T/kv3x0/7LJ8T/8A1Nr6vIa9e/aE/wCS/fHT/ssnxP8A/U2vq8hr/V7h7/kR4T/r1D/0lH5JWS9v&#10;KT7v+tgooor2T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/QK/4IgZ/4dgfszbuu74z+&#10;/B/aA8VFentiv8/Wv9Az/giF/wAowf2Zv+6yf+r+8U1/Mf0oP+SWy/8A7Cl/6aqn0vC/+/T/AMD/&#10;ADR+rlFFFfxGfd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33W+h/lS0jdD9D/KnHdAf5e37Qn/Jfvjp/wBlk+J//qbX1eQ169+0J/yX&#10;746f9lk+J/8A6m19XkNf6vcPf8iPCf8AXqH/AKSj8krJe3lJ93/WwUUUV7J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oF/8EQTu/4JgfszH3+Mw/75+P8A4qX+lf5+lf6BP/BD/wD5Rf8A&#10;7M3+/wDGj/1oHxXX8x/Sg/5JbL/+wpf+mqp9Lwv/AL9P/A/zR+r9FFFfxGfd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33W+h/lS0jd&#10;D9D/ACpx3QH+Xt+0J/yX746f9lk+J/8A6m19XkNevftCf8l++On/AGWT4n/+ptfV5DX+r3D3/Ijw&#10;n/XqH/pKPySsl7eUn3f9bBRRRXs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+gT/wAE&#10;P/8AlF/+zN/v/Gj/ANaB8V1/n7V/oE/8EP8A/lF/+zN/v/Gj/wBaB8V1/Mf0oP8Aklsv/wCwpf8A&#10;pqqfS8L/AO/T/wAD/NH6v0UUV/EZ92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fdb6H+VLSN0P0P8qcd0B/l7ftCf8AJfvjp/2WT4n/&#10;APqbX1eQ169+0J/yX746f9lk+J//AKm19XkNf6vcPf8AIjwn/XqH/pKPySsl7eUn3f8AWwUUUV7J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oE/wDBD/8A5Rf/ALM3+/8AGj/1oHxXX+ft&#10;X+gT/wAEP/8AlF/+zN/v/Gj/ANaB8V1/Mf0oP+SWy/8A7Cl/6aqn0vC/+/T/AMD/ADR+r9FFFfxG&#10;f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33W+h/lS0jdD9D/KnHdAf5e37Qn/Jfvjp/wBlk+J//qbX1eQ169+0J/yX746f9lk+J/8A&#10;6m19XkNf6vcPf8iPCf8AXqH/AKSj8krJe3lJ93/WwUUUV7J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oE/8EP/APlF/wDszf7/AMaP/WgfFdf5+1f6BP8AwQ//AOUX/wCzN/v/ABo/9aB8&#10;V1/Mf0oP+SWy/wD7Cl/6aqn0vC/+/T/wP80fq/RRRX8Rn3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91vof5UtI3Q/Q/ypx3QH+Xt+&#10;0J/yX746f9lk+J//AKm19XkNevftCf8AJfvjp/2WT4n/APqbX1eQ1/q9w9/yI8J/16h/6Sj8krJe&#10;3lJ93/WwUUUV7J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/oE/8EP8A/lF/+zN/v/Gj&#10;/wBaB8V1/n7V/oE/8EP/APlF/wDszf7/AMaP/WgfFdfzH9KD/klsv/7Cl/6aqn0vC/8Av0/8D/NH&#10;6v0UUV/EZ92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fdb6H+VLSN0P0P8AKnHdAf5e37Qn/Jfvjp/2WT4n/wDqbX1eQ169+0J/yX74&#10;6f8AZZPif/6m19XkNf6vcPf8iPCf9eof+ko/JKyXt5Sfd/1sFFFFeyZ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6BP/AAQ//wCUX/7M3+/8aP8A1oHxXX+ftX+gT/wQ/wD+UX/7M3+/8aP/&#10;AFoHxXX8x/Sg/wCSWy//ALCl/wCmqp9Lwv8A79P/AAP80fq/RRRX8Rn3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1vof5UtI3Q/Q/&#10;ypx3QH+Xt+0J/wAl++On/ZZPif8A+ptfV5DXr37Qn/Jfvjp/2WT4n/8AqbX1eQ1/q9w9/wAiPCf9&#10;eof+ko/JKyXt5Sfd/wBbBRRRXs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+gT/AMEP&#10;/wDlF/8Aszf7/wAaP/WgfFdf5+1f6BP/AAQ//wCUX/7M3+/8aP8A1oHxXX8x/Sg/5JbL/wDsKX/p&#10;qqfS8L/79P8AwP8ANH6v0UUV/EZ9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fdb6H+VLSN0P0P8qcd0B/l7ftCf8l++On/AGWT4n/+&#10;ptfV5DXr37Qn/Jfvjp/2WT4n/wDqbX1eQ1/q9w9/yI8J/wBeof8ApKPySsl7eUn3f9bBRRRXs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+gT/wQ/8A+UX/AOzN/v8Axo/9aB8V1/n7V/oE&#10;/wDBD/8A5Rf/ALM3+/8AGj/1oHxXX8x/Sg/5JbL/APsKX/pqqfS8L/79P/A/zR+r9FFFfxGf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33W+h/lS0jdD9D/KnHdAf5e37Qn/Jfvjp/2WT4n/8AqbX1eQ169+0J/wAl++On/ZZPif8A+ptf&#10;V5DX+r3D3/Ijwn/XqH/pKPySsl7eUn3f9bBRRRXs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+gT/wQ/wD+UX/7M3+/8aP/AFoHxXX+ftX+gT/wQ/8A+UX/AOzN/v8Axo/9aB8V1/Mf0oP+&#10;SWy//sKX/pqqfS8L/wC/T/wP80fq/RRRX8Rn3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N91vof5UtI3Q/Q/wAqcd0B/l7ftCf8l++O&#10;n/ZZPif/AOptfV5DXr37Qn/Jfvjp/wBlk+J//qbX1eQ1/q9w9/yI8J/16h/6Sj8krJe3lJ93/WwU&#10;UUV7J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oE/8ABD//AJRf/szf7/xo/wDWgfFd&#10;f5+1f6BP/BD/AP5Rf/szf7/xo/8AWgfFdfzH9KD/AJJbL/8AsKX/AKaqn0vC/wDv0/8AA/zR+r9F&#10;FFfxGfd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33W+h/lS0jdD9D/KnHdAf5e37Qn/ACX746f9lk+J/wD6m19XkNevftCf8l++On/Z&#10;ZPif/wCptfV5DX+r3D3/ACI8J/16h/6Sj8krJe3lJ93/AFsFFFFey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6BP8AwQ//AOUX/wCzN/v/ABo/9aB8V1/n7V/oE/8ABD//AJRf/szf7/xo&#10;/wDWgfFdfzH9KD/klsv/AOwpf+mqp9Lwv/v0/wDA/wA0fq/RRRX8Rn3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N91vof5UtI3Q/Q/y&#10;px3QH+Xt+0J/yX746f8AZZPif/6m19XkNevftCf8l++On/ZZPif/AOptfV5DX+r3D3/Ijwn/AF6h&#10;/wCko/JKyXt5Sfd/1sFFFFeyZ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6BP/BD/wD5&#10;Rf8A7M3+/wDGj/1oHxXX+ftX+gT/AMEP/wDlF/8Aszf7/wAaP/WgfFdfzH9KD/klsv8A+wpf+mqp&#10;9Lwv/v0/8D/NH6v0UUV/EZ9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fdb6H+VLSN0P0P8qcd0B/l7ftCf8l++On/ZZPif/wCptfV5&#10;DXr37Qn/ACX746f9lk+J/wD6m19XkNf6vcPf8iPCf9eof+ko/JKyXt5Sfd/1sFFFFeyZ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6BP/BD/AP5Rf/szf7/xo/8AWgfFdf5+1f6BP/BD/wD5&#10;Rf8A7M3+/wDGj/1oHxXX8x/Sg/5JbL/+wpf+mqp9Lwv/AL9P/A/zR+r9FFFfxGfd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33W+h/l&#10;S0jdD9D/ACpx3QH+Xt+0J/yX746f9lk+J/8A6m19XkNevftCf8l++On/AGWT4n/+ptfV5DX+r3D3&#10;/Ijwn/XqH/pKPySsl7eUn3f9bBRRRXs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+gT&#10;/wAEP/8AlF/+zN/v/Gj/ANaB8V1/n7V/oE/8EP8A/lF/+zN/v/Gj/wBaB8V1/Mf0oP8Aklsv/wCw&#10;pf8ApqqfS8L/AO/T/wAD/NH6v0UUV/EZ92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fdb6H+VLSN0P0P8qcd0B/l7ftCf8AJfvjp/2W&#10;T4n/APqbX1eQ169+0J/yX746f9lk+J//AKm19XkNf6vcPf8AIjwn/XqH/pKPySsl7eUn3f8AWwUU&#10;UV7J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/oE/wDBD/8A5Rf/ALM3+/8AGj/1oHxX&#10;X+ftX+gT/wAEP/8AlF/+zP8A7/xo/wDWgfFfev5j+lD/AMkrgHt/tS/9NVD6bhdL65N/3H+aP1fo&#10;oor+Iz7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G+630P8AKlpG6H6H+VOO6A/y9v2hP+S/fHT/ALLJ8T//AFNr6vIa9e/aE/5L98dP&#10;+yyfE/8A9Ta+ryGv9XuHv+RHhP8Ar1D/ANJR+SVkvbyk+7/rYKKKK9k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kL1IH1OOn1r+/P8A4IW3E0//AATN+A8cspkS11n4wQW6lY1EMLfGPXrk&#10;xKUAJG+R3yxJyxGcAAfwG1/fb/wQpXb/AMEz/gYc53a78YG/8y/ri4/Sv5t+k5CL4QwspatYmNv/&#10;AACZ9LwxpjZx7R/VH690UUV/DJ9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fdb6H+VLSN0P0P8qcd0B/l7ftCf8l++On/ZZPif/wCp&#10;tfV5DXr37Qn/ACX746f9lk+J/wD6m19XkNf6vcPf8iPCf9eof+ko/JKyXt5Sfd/1sFFFFey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33f8EKs/wDDs74F57a58YAOO3/C4NcIx+dfwIE4&#10;GT/j+gr+/D/ghUwP/BM74Fgfw658Xwc/9lf1w8fniv5u+k2/+MPwy/6iY/8ApMz6bhn/AH6f+F/m&#10;frzRRRX8MH3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N91vof5UtI3Q/Q/ypx3QH+Xt+0J/yX746f8AZZPif/6m19XkNevftCf8l++O&#10;n/ZZPif/AOptfV5DX+r3D3/Ijwn/AF6h/wCko/JKyXt5Sfd/1sFFFFey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Y4BOcYUnODgYHsDX99n/BCZs/8ABND4Ija6lfEPxfUlsYbPxb1lspjs&#10;M469Qa/gUIyMZ+vAOR3Br+/D/ghX/wAozvgX7a78YRyc/wDNYNcPX8c9a/m36TWvB+Gf/UTH/wBJ&#10;mfTcM/79P/C/zP15ooor+GT7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+630P8qWkbofof5U47oD/L2/aE/wCS/fHT/ssnxP8A/U2v&#10;q8hr179oT/kv3x0/7LJ8T/8A1Nr6vIa/1e4e/wCRHhP+vUP/AElH5JWS9vKT7v8ArYKKKK9ky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vSv77f+CFP/ACjQ+B3Of+J/8YPqAfi7rfFfwHSc&#10;AHJAyucZ5+bAHBHXPNf3wf8ABBy6luP+CbPwljkZSln4u+LdtCFUKUib4k6ldsrY6nfK5B9MV/N3&#10;0mf+SNw3/YTH/wBImfTcM/79P/C/zP2Mooor+GD7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+630P8qWkbofof5U47oD/L2/aE/wCS&#10;/fHT/ssnxP8A/U2vq8hr179oT/kv3x0/7LJ8T/8A1Nr6vIa/1e4e/wCRHhP+vUP/AElH5JWS9vKT&#10;7v8ArYKKKK9k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PwB5B59jkV/en/wQVCj/AIJu&#10;/DHHU+N/iwW5/i/4Ty8A/TFfwWV/er/wQWAH/BN34XkDG7xt8WmP/hwL0Aj8AK/m76TX/JHYX/sJ&#10;j/6TI+k4Xd8bK/WH6o/ZOiiiv4YPv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7rfQ/ypaRuh+h/lTjugP8vb9oT/kv3x0/7LJ8T/8A&#10;1Nr6vIa9e/aE/wCS/fHT/ssnxP8A/U2vq8hr/V7h7/kR4T/r1D/0lH5JWS9vKT7v+tgooor2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QoyTgZA/EnA6V/el/wQTlD/wDBN74ZqAw8nxx8&#10;WIyWRlDZ8eXkm5GYAMPmxlcjIIzkED+C4jgjt09K/vV/4ILgf8O3fhewxl/G3xZZuMc/8J/eqOeO&#10;wHav5u+k1/yR2F/7CI/+kyPouF1/tsv8D/NH7J0UUV/DB9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fdb6H+VLSN0P0P8AKnHdAf5e&#10;37Qn/Jfvjp/2WT4n/wDqbX1eQ169+0J/yX746f8AZZPif/6m19XkNf6vcPf8iPCf9eqf/pKPyStb&#10;6xN+fl3CiiivZ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71f8Aggsc/wDBNz4XEf8A&#10;Q6/Fn/1P72v4Kq/vT/4IKf8AKNr4W/8AY6fFn9PiBfCv5v8ApMr/AIwzDP8A6iY/+kyPo+Fv99l/&#10;g/VH7K0UUV/C59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jdD9D/KlpGICsTwApJPoAOacd0B/l7ftCf8l++On/AGWT4n/+ptfV5DXo&#10;Hxe1n/hJPi38T/EKGNF134i+N9YVIcmJhqXiS5vVWJnZm2gN8o3Hjoa8/r/WDIIShkmFUv8An1D/&#10;ANJR+R13++m49/1CiiivX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sCRgdcjoccZ55r&#10;+8j/AIIF3T3H/BOXwDEyKq2XxB+KdrHjdllfxZLe7mySMgzEDHYDPOa/g4Oe3qPyzyPyr++f/ghR&#10;4Vu/Df8AwTc+D9/eS7m8Y+I/il4pgga3eGa0tH+I2paDbJK7kmTzlsPtaPgDZMoGcZP82/SbnGPB&#10;2Fg2k5YmNl39yTf3K59HwupfXJS6cj/NH7BUUUV/DJ9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Qbo3UdSjD81xT6D0Pf29aadncD/&#10;ACy/iV4cv/BnxF8f+ENXtmstW8KeNfFPhzU7N2XfZ32i65Ppd3bsASAUaEhvcemAOLHvx1/+tX3t&#10;/wAFR/hpf/Cj/goR+1h4Zv5YZn1X4ua38RbZ4ifLNh8W4ofijYRoSq/NFFrCwyY43oQOBXwTX+qv&#10;COYxzXhbAZhGyVahTnZO6V4rRPqfkuIpexxVSlJ6xcgooor6Ix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jsVXI5PA5IAyeMmgBxDN8qKWdvlVVGSzE4AAH1r/T0/Zh+FUvwN/Zy+BXwcuTYPf/&#10;AAy+EvgDwTqtxpkQisb3WvDvhe10zXNSgAVC32q8jmuWdlDOzl2G4mv88z/gn78Irj46fttfsw/D&#10;FNHtNfsda+MHhLWfEujX08cNnqPgbwPd/wDCd/EC3uGlKhh/Ymm6i3loQZANiAyMtf6U6gKoUAAA&#10;AYHTiv4t+lBnPtc4y/IoP+FCVWSb099qMLLv7suno9z7PhWj+5niGt7JfqLRRRX8sn1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8610;height:8515;visibility:visible;mso-wrap-style:square">
                <v:fill o:detectmouseclick="t"/>
                <v:path o:connecttype="none"/>
              </v:shape>
              <v:shape id="Picture 3" o:spid="_x0000_s1028" type="#_x0000_t75" alt="284px-Coat_of_Arms_of_Hungary_svg" style="position:absolute;left:55930;width:2680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88LBAAAA2gAAAA8AAABkcnMvZG93bnJldi54bWxET0trAjEQvgv+hzCF3jTbBaWsRhGlxUsP&#10;1QrtbdxMN0s3k3WTfdRfb4RCT8PH95zlerCV6KjxpWMFT9MEBHHudMmFgo/jy+QZhA/IGivHpOCX&#10;PKxX49ESM+16fqfuEAoRQ9hnqMCEUGdS+tyQRT91NXHkvl1jMUTYFFI32MdwW8k0SebSYsmxwWBN&#10;W0P5z6G1Cq6zk239Ob2YT1df8PQ2fO1ejVKPD8NmASLQEP7Ff+69jvPh/sr9yt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h88LBAAAA2gAAAA8AAAAAAAAAAAAAAAAAnwIA&#10;AGRycy9kb3ducmV2LnhtbFBLBQYAAAAABAAEAPcAAACNAwAAAAA=&#10;">
                <v:imagedata r:id="rId3" o:title="284px-Coat_of_Arms_of_Hungary_svg" gain="74473f"/>
              </v:shape>
              <v:shape id="Picture 4" o:spid="_x0000_s1029" type="#_x0000_t75" alt="oeplogo" style="position:absolute;top:768;width:3917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5Ta3CAAAA2gAAAA8AAABkcnMvZG93bnJldi54bWxEj0FrAjEUhO8F/0N4Qm81q1ApW6OIIFgK&#10;FbdSenxsntnF5GVNUl3/vRGEHoeZ+YaZLXpnxZlCbD0rGI8KEMS11y0bBfvv9csbiJiQNVrPpOBK&#10;ERbzwdMMS+0vvKNzlYzIEI4lKmhS6kopY92QwzjyHXH2Dj44TFkGI3XAS4Y7KydFMZUOW84LDXa0&#10;aqg+Vn9OwcHZj20ye1+FT/P1c3Qn+/s6Vep52C/fQSTq03/40d5oBRO4X8k3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+U2twgAAANoAAAAPAAAAAAAAAAAAAAAAAJ8C&#10;AABkcnMvZG93bnJldi54bWxQSwUGAAAAAAQABAD3AAAAjgMAAAAA&#10;">
                <v:imagedata r:id="rId4" o:title="oeplogo" gain="79922f" blacklevel="-3932f"/>
              </v:shape>
            </v:group>
          </w:pict>
        </mc:Fallback>
      </mc:AlternateContent>
    </w:r>
    <w:r>
      <w:tab/>
    </w:r>
  </w:p>
  <w:p w:rsidR="002C3AA7" w:rsidRPr="00FD1027" w:rsidRDefault="002C3AA7" w:rsidP="009B58A2">
    <w:pPr>
      <w:pStyle w:val="lfej"/>
      <w:pBdr>
        <w:bottom w:val="single" w:sz="4" w:space="1" w:color="auto"/>
      </w:pBdr>
      <w:tabs>
        <w:tab w:val="clear" w:pos="4536"/>
        <w:tab w:val="clear" w:pos="9072"/>
        <w:tab w:val="center" w:pos="4542"/>
      </w:tabs>
      <w:ind w:left="720" w:right="984"/>
      <w:jc w:val="center"/>
      <w:rPr>
        <w:rFonts w:ascii="Calibri" w:hAnsi="Calibri"/>
        <w:b/>
        <w:color w:val="000080"/>
      </w:rPr>
    </w:pPr>
    <w:r w:rsidRPr="00FD1027">
      <w:rPr>
        <w:rFonts w:ascii="Calibri" w:hAnsi="Calibri"/>
        <w:b/>
        <w:color w:val="000080"/>
      </w:rPr>
      <w:t>ORSZÁGOS EGÉSZSÉGBIZTOSÍTÁSI PÉNZTÁR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EB"/>
    <w:rsid w:val="00030AD1"/>
    <w:rsid w:val="00051606"/>
    <w:rsid w:val="000549AE"/>
    <w:rsid w:val="00054A74"/>
    <w:rsid w:val="00062D68"/>
    <w:rsid w:val="00066A46"/>
    <w:rsid w:val="00071952"/>
    <w:rsid w:val="000864EC"/>
    <w:rsid w:val="000908F5"/>
    <w:rsid w:val="0009663B"/>
    <w:rsid w:val="0013572C"/>
    <w:rsid w:val="0014257B"/>
    <w:rsid w:val="00146EAC"/>
    <w:rsid w:val="00171121"/>
    <w:rsid w:val="00197289"/>
    <w:rsid w:val="001F592E"/>
    <w:rsid w:val="0020139B"/>
    <w:rsid w:val="00223711"/>
    <w:rsid w:val="0024591A"/>
    <w:rsid w:val="002521CC"/>
    <w:rsid w:val="002531D2"/>
    <w:rsid w:val="002863AB"/>
    <w:rsid w:val="002A0543"/>
    <w:rsid w:val="002C3AA7"/>
    <w:rsid w:val="002D3D5B"/>
    <w:rsid w:val="002F39C0"/>
    <w:rsid w:val="00331B63"/>
    <w:rsid w:val="00331C65"/>
    <w:rsid w:val="003508FA"/>
    <w:rsid w:val="003715EB"/>
    <w:rsid w:val="003721FD"/>
    <w:rsid w:val="003931D2"/>
    <w:rsid w:val="003B2833"/>
    <w:rsid w:val="003E0B8D"/>
    <w:rsid w:val="00424B19"/>
    <w:rsid w:val="004276E1"/>
    <w:rsid w:val="00450EF6"/>
    <w:rsid w:val="00473310"/>
    <w:rsid w:val="004C29C6"/>
    <w:rsid w:val="00530505"/>
    <w:rsid w:val="00534003"/>
    <w:rsid w:val="005A752D"/>
    <w:rsid w:val="005B25B4"/>
    <w:rsid w:val="005C5EBD"/>
    <w:rsid w:val="005F5FB6"/>
    <w:rsid w:val="00614985"/>
    <w:rsid w:val="00665E49"/>
    <w:rsid w:val="006871A6"/>
    <w:rsid w:val="006A24EA"/>
    <w:rsid w:val="006B0B98"/>
    <w:rsid w:val="006B6EBA"/>
    <w:rsid w:val="006D3D72"/>
    <w:rsid w:val="006E5467"/>
    <w:rsid w:val="00705F6D"/>
    <w:rsid w:val="00706F15"/>
    <w:rsid w:val="007206D8"/>
    <w:rsid w:val="00733FE8"/>
    <w:rsid w:val="00750337"/>
    <w:rsid w:val="007506C5"/>
    <w:rsid w:val="007B219B"/>
    <w:rsid w:val="007E1ED1"/>
    <w:rsid w:val="007E3821"/>
    <w:rsid w:val="00815B7A"/>
    <w:rsid w:val="00817762"/>
    <w:rsid w:val="00825C5F"/>
    <w:rsid w:val="00847C4F"/>
    <w:rsid w:val="00864C3D"/>
    <w:rsid w:val="008C2127"/>
    <w:rsid w:val="008C7BEF"/>
    <w:rsid w:val="008E17E7"/>
    <w:rsid w:val="008F4262"/>
    <w:rsid w:val="00912AB8"/>
    <w:rsid w:val="009506D7"/>
    <w:rsid w:val="009A2928"/>
    <w:rsid w:val="009B58A2"/>
    <w:rsid w:val="009C207F"/>
    <w:rsid w:val="00A0201D"/>
    <w:rsid w:val="00A06D27"/>
    <w:rsid w:val="00A316FA"/>
    <w:rsid w:val="00A54A88"/>
    <w:rsid w:val="00A64D8A"/>
    <w:rsid w:val="00A7393E"/>
    <w:rsid w:val="00A80B23"/>
    <w:rsid w:val="00AB7C6D"/>
    <w:rsid w:val="00B01646"/>
    <w:rsid w:val="00B71F0C"/>
    <w:rsid w:val="00B814EA"/>
    <w:rsid w:val="00B82A79"/>
    <w:rsid w:val="00BF61FA"/>
    <w:rsid w:val="00C13F0D"/>
    <w:rsid w:val="00C168FC"/>
    <w:rsid w:val="00C26912"/>
    <w:rsid w:val="00C53CBB"/>
    <w:rsid w:val="00C82B80"/>
    <w:rsid w:val="00CE474A"/>
    <w:rsid w:val="00D35B07"/>
    <w:rsid w:val="00D36832"/>
    <w:rsid w:val="00D66E5D"/>
    <w:rsid w:val="00D869FE"/>
    <w:rsid w:val="00DA77FC"/>
    <w:rsid w:val="00DB5726"/>
    <w:rsid w:val="00DC144E"/>
    <w:rsid w:val="00DC555B"/>
    <w:rsid w:val="00DD0E95"/>
    <w:rsid w:val="00DF296C"/>
    <w:rsid w:val="00E10A0D"/>
    <w:rsid w:val="00E73B0C"/>
    <w:rsid w:val="00E86F91"/>
    <w:rsid w:val="00E9029F"/>
    <w:rsid w:val="00EE1B04"/>
    <w:rsid w:val="00F56B63"/>
    <w:rsid w:val="00F90AE4"/>
    <w:rsid w:val="00FD1D3E"/>
    <w:rsid w:val="00FD3E02"/>
    <w:rsid w:val="00FF017E"/>
    <w:rsid w:val="00FF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15EB"/>
    <w:rPr>
      <w:rFonts w:ascii="Times New Roman" w:eastAsia="Times New Roman" w:hAnsi="Times New Roman"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3715E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715EB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rsid w:val="003715E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3715EB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2">
    <w:name w:val="Body Text 2"/>
    <w:basedOn w:val="Norml"/>
    <w:link w:val="Szvegtrzs2Char"/>
    <w:rsid w:val="003715EB"/>
    <w:pPr>
      <w:tabs>
        <w:tab w:val="right" w:leader="dot" w:pos="8505"/>
      </w:tabs>
      <w:jc w:val="both"/>
    </w:pPr>
  </w:style>
  <w:style w:type="character" w:customStyle="1" w:styleId="Szvegtrzs2Char">
    <w:name w:val="Szövegtörzs 2 Char"/>
    <w:basedOn w:val="Bekezdsalapbettpusa"/>
    <w:link w:val="Szvegtrzs2"/>
    <w:rsid w:val="003715EB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Oldalszm">
    <w:name w:val="page number"/>
    <w:basedOn w:val="Bekezdsalapbettpusa"/>
    <w:rsid w:val="003715EB"/>
  </w:style>
  <w:style w:type="paragraph" w:styleId="Szvegtrzs">
    <w:name w:val="Body Text"/>
    <w:basedOn w:val="Norml"/>
    <w:link w:val="SzvegtrzsChar"/>
    <w:uiPriority w:val="99"/>
    <w:semiHidden/>
    <w:unhideWhenUsed/>
    <w:rsid w:val="00D869F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869FE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Nincstrkz">
    <w:name w:val="No Spacing"/>
    <w:uiPriority w:val="1"/>
    <w:qFormat/>
    <w:rsid w:val="00FD1D3E"/>
    <w:rPr>
      <w:rFonts w:ascii="Times New Roman" w:eastAsia="Times New Roman" w:hAnsi="Times New Roman"/>
      <w:sz w:val="28"/>
    </w:rPr>
  </w:style>
  <w:style w:type="character" w:styleId="Jegyzethivatkozs">
    <w:name w:val="annotation reference"/>
    <w:basedOn w:val="Bekezdsalapbettpusa"/>
    <w:uiPriority w:val="99"/>
    <w:semiHidden/>
    <w:unhideWhenUsed/>
    <w:rsid w:val="003B283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B2833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B2833"/>
    <w:rPr>
      <w:rFonts w:ascii="Times New Roman" w:eastAsia="Times New Roman" w:hAnsi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B283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B2833"/>
    <w:rPr>
      <w:rFonts w:ascii="Times New Roman" w:eastAsia="Times New Roman" w:hAnsi="Times New Roman"/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B283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283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15EB"/>
    <w:rPr>
      <w:rFonts w:ascii="Times New Roman" w:eastAsia="Times New Roman" w:hAnsi="Times New Roman"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3715E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715EB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rsid w:val="003715E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3715EB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2">
    <w:name w:val="Body Text 2"/>
    <w:basedOn w:val="Norml"/>
    <w:link w:val="Szvegtrzs2Char"/>
    <w:rsid w:val="003715EB"/>
    <w:pPr>
      <w:tabs>
        <w:tab w:val="right" w:leader="dot" w:pos="8505"/>
      </w:tabs>
      <w:jc w:val="both"/>
    </w:pPr>
  </w:style>
  <w:style w:type="character" w:customStyle="1" w:styleId="Szvegtrzs2Char">
    <w:name w:val="Szövegtörzs 2 Char"/>
    <w:basedOn w:val="Bekezdsalapbettpusa"/>
    <w:link w:val="Szvegtrzs2"/>
    <w:rsid w:val="003715EB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Oldalszm">
    <w:name w:val="page number"/>
    <w:basedOn w:val="Bekezdsalapbettpusa"/>
    <w:rsid w:val="003715EB"/>
  </w:style>
  <w:style w:type="paragraph" w:styleId="Szvegtrzs">
    <w:name w:val="Body Text"/>
    <w:basedOn w:val="Norml"/>
    <w:link w:val="SzvegtrzsChar"/>
    <w:uiPriority w:val="99"/>
    <w:semiHidden/>
    <w:unhideWhenUsed/>
    <w:rsid w:val="00D869F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869FE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Nincstrkz">
    <w:name w:val="No Spacing"/>
    <w:uiPriority w:val="1"/>
    <w:qFormat/>
    <w:rsid w:val="00FD1D3E"/>
    <w:rPr>
      <w:rFonts w:ascii="Times New Roman" w:eastAsia="Times New Roman" w:hAnsi="Times New Roman"/>
      <w:sz w:val="28"/>
    </w:rPr>
  </w:style>
  <w:style w:type="character" w:styleId="Jegyzethivatkozs">
    <w:name w:val="annotation reference"/>
    <w:basedOn w:val="Bekezdsalapbettpusa"/>
    <w:uiPriority w:val="99"/>
    <w:semiHidden/>
    <w:unhideWhenUsed/>
    <w:rsid w:val="003B283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B2833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B2833"/>
    <w:rPr>
      <w:rFonts w:ascii="Times New Roman" w:eastAsia="Times New Roman" w:hAnsi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B283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B2833"/>
    <w:rPr>
      <w:rFonts w:ascii="Times New Roman" w:eastAsia="Times New Roman" w:hAnsi="Times New Roman"/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B283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28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989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OEP</Company>
  <LinksUpToDate>false</LinksUpToDate>
  <CharactersWithSpaces>7805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gulyasj</dc:creator>
  <cp:lastModifiedBy>klasszis</cp:lastModifiedBy>
  <cp:revision>3</cp:revision>
  <cp:lastPrinted>2015-10-05T13:12:00Z</cp:lastPrinted>
  <dcterms:created xsi:type="dcterms:W3CDTF">2016-03-25T21:15:00Z</dcterms:created>
  <dcterms:modified xsi:type="dcterms:W3CDTF">2016-03-25T21:17:00Z</dcterms:modified>
</cp:coreProperties>
</file>